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37" w:rsidRDefault="00797337">
      <w:pPr>
        <w:rPr>
          <w:b/>
          <w:u w:val="single"/>
        </w:rPr>
      </w:pPr>
      <w:r w:rsidRPr="00797337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AE290E1" wp14:editId="10DCF13E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62000" cy="518160"/>
            <wp:effectExtent l="152400" t="152400" r="361950" b="358140"/>
            <wp:wrapSquare wrapText="bothSides"/>
            <wp:docPr id="1" name="Picture 1" descr="\\smsrv1\phoward$\Logo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srv1\phoward$\Logos\Pictur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8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731" w:rsidRDefault="00F43731">
      <w:pPr>
        <w:rPr>
          <w:b/>
          <w:u w:val="single"/>
        </w:rPr>
      </w:pPr>
      <w:r>
        <w:rPr>
          <w:b/>
          <w:u w:val="single"/>
        </w:rPr>
        <w:t>Sports Club Review</w:t>
      </w:r>
    </w:p>
    <w:p w:rsidR="00797337" w:rsidRPr="00797337" w:rsidRDefault="00D42DE3">
      <w:pPr>
        <w:rPr>
          <w:b/>
          <w:u w:val="single"/>
        </w:rPr>
      </w:pPr>
      <w:r>
        <w:rPr>
          <w:b/>
          <w:u w:val="single"/>
        </w:rPr>
        <w:t>Summer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F43731" w:rsidTr="00FE4A4A">
        <w:tc>
          <w:tcPr>
            <w:tcW w:w="2830" w:type="dxa"/>
            <w:shd w:val="clear" w:color="auto" w:fill="9CC2E5" w:themeFill="accent1" w:themeFillTint="99"/>
          </w:tcPr>
          <w:p w:rsidR="00F43731" w:rsidRDefault="00F437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Club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43731" w:rsidRDefault="00F437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 of participants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43731" w:rsidRDefault="00F437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Percentage of pupils</w:t>
            </w:r>
          </w:p>
        </w:tc>
      </w:tr>
      <w:tr w:rsidR="00F43731" w:rsidTr="00FE4A4A">
        <w:tc>
          <w:tcPr>
            <w:tcW w:w="2830" w:type="dxa"/>
          </w:tcPr>
          <w:p w:rsidR="00F43731" w:rsidRPr="00D42DE3" w:rsidRDefault="00D42DE3">
            <w:pPr>
              <w:rPr>
                <w:b/>
              </w:rPr>
            </w:pPr>
            <w:r w:rsidRPr="00D42DE3">
              <w:rPr>
                <w:b/>
              </w:rPr>
              <w:t>Athletics</w:t>
            </w:r>
          </w:p>
          <w:p w:rsidR="00F43731" w:rsidRPr="00D42DE3" w:rsidRDefault="00F43731">
            <w:pPr>
              <w:rPr>
                <w:b/>
              </w:rPr>
            </w:pPr>
          </w:p>
        </w:tc>
        <w:tc>
          <w:tcPr>
            <w:tcW w:w="2977" w:type="dxa"/>
          </w:tcPr>
          <w:p w:rsidR="00F43731" w:rsidRPr="00D42DE3" w:rsidRDefault="00D42DE3">
            <w:pPr>
              <w:rPr>
                <w:b/>
              </w:rPr>
            </w:pPr>
            <w:r w:rsidRPr="00D42DE3">
              <w:rPr>
                <w:b/>
              </w:rPr>
              <w:t>10</w:t>
            </w:r>
          </w:p>
        </w:tc>
        <w:tc>
          <w:tcPr>
            <w:tcW w:w="2977" w:type="dxa"/>
          </w:tcPr>
          <w:p w:rsidR="00F43731" w:rsidRPr="00CD4016" w:rsidRDefault="00CD4016">
            <w:pPr>
              <w:rPr>
                <w:b/>
              </w:rPr>
            </w:pPr>
            <w:r w:rsidRPr="00CD4016">
              <w:rPr>
                <w:b/>
              </w:rPr>
              <w:t>16%</w:t>
            </w:r>
          </w:p>
        </w:tc>
      </w:tr>
      <w:tr w:rsidR="00F43731" w:rsidTr="00FE4A4A">
        <w:tc>
          <w:tcPr>
            <w:tcW w:w="2830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Cross Country</w:t>
            </w:r>
          </w:p>
          <w:p w:rsidR="00F43731" w:rsidRPr="00D42DE3" w:rsidRDefault="00F43731">
            <w:pPr>
              <w:rPr>
                <w:b/>
              </w:rPr>
            </w:pP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19%</w:t>
            </w:r>
          </w:p>
        </w:tc>
      </w:tr>
      <w:tr w:rsidR="00F43731" w:rsidTr="00FE4A4A">
        <w:tc>
          <w:tcPr>
            <w:tcW w:w="2830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Netball KS 1</w:t>
            </w:r>
          </w:p>
          <w:p w:rsidR="00F43731" w:rsidRPr="00D42DE3" w:rsidRDefault="00F43731">
            <w:pPr>
              <w:rPr>
                <w:b/>
              </w:rPr>
            </w:pP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F43731" w:rsidTr="00FE4A4A">
        <w:tc>
          <w:tcPr>
            <w:tcW w:w="2830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Netball Y 5/6</w:t>
            </w:r>
          </w:p>
          <w:p w:rsidR="00F43731" w:rsidRPr="00D42DE3" w:rsidRDefault="00F43731">
            <w:pPr>
              <w:rPr>
                <w:b/>
              </w:rPr>
            </w:pP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35%</w:t>
            </w:r>
          </w:p>
        </w:tc>
      </w:tr>
      <w:tr w:rsidR="00F43731" w:rsidTr="00FE4A4A">
        <w:tc>
          <w:tcPr>
            <w:tcW w:w="2830" w:type="dxa"/>
          </w:tcPr>
          <w:p w:rsidR="00F43731" w:rsidRDefault="00CD4016">
            <w:pPr>
              <w:rPr>
                <w:b/>
              </w:rPr>
            </w:pPr>
            <w:r>
              <w:rPr>
                <w:b/>
              </w:rPr>
              <w:t>Netball Y3/4</w:t>
            </w:r>
          </w:p>
          <w:p w:rsidR="00CD4016" w:rsidRPr="00D42DE3" w:rsidRDefault="00CD4016">
            <w:pPr>
              <w:rPr>
                <w:b/>
              </w:rPr>
            </w:pP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22%</w:t>
            </w:r>
          </w:p>
        </w:tc>
      </w:tr>
      <w:tr w:rsidR="00F43731" w:rsidTr="00FE4A4A">
        <w:tc>
          <w:tcPr>
            <w:tcW w:w="2830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Golf</w:t>
            </w:r>
          </w:p>
          <w:p w:rsidR="00F43731" w:rsidRPr="00D42DE3" w:rsidRDefault="00F43731">
            <w:pPr>
              <w:rPr>
                <w:b/>
              </w:rPr>
            </w:pP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13%</w:t>
            </w:r>
          </w:p>
        </w:tc>
      </w:tr>
      <w:tr w:rsidR="00F43731" w:rsidTr="00FE4A4A">
        <w:tc>
          <w:tcPr>
            <w:tcW w:w="2830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Cricket Y 4/5/6</w:t>
            </w:r>
          </w:p>
          <w:p w:rsidR="00F43731" w:rsidRPr="00D42DE3" w:rsidRDefault="00F43731">
            <w:pPr>
              <w:rPr>
                <w:b/>
              </w:rPr>
            </w:pP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22%</w:t>
            </w:r>
          </w:p>
        </w:tc>
      </w:tr>
      <w:tr w:rsidR="00F43731" w:rsidTr="00FE4A4A">
        <w:tc>
          <w:tcPr>
            <w:tcW w:w="2830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Cricket Y 2/ 3</w:t>
            </w:r>
          </w:p>
          <w:p w:rsidR="00F43731" w:rsidRPr="00D42DE3" w:rsidRDefault="00F43731">
            <w:pPr>
              <w:rPr>
                <w:b/>
              </w:rPr>
            </w:pP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</w:tcPr>
          <w:p w:rsidR="00F43731" w:rsidRPr="00D42DE3" w:rsidRDefault="00CD4016">
            <w:pPr>
              <w:rPr>
                <w:b/>
              </w:rPr>
            </w:pPr>
            <w:r>
              <w:rPr>
                <w:b/>
              </w:rPr>
              <w:t>28%</w:t>
            </w:r>
          </w:p>
        </w:tc>
      </w:tr>
    </w:tbl>
    <w:p w:rsidR="00446635" w:rsidRDefault="00446635" w:rsidP="00797337">
      <w:pPr>
        <w:rPr>
          <w:b/>
          <w:u w:val="single"/>
        </w:rPr>
      </w:pPr>
    </w:p>
    <w:p w:rsidR="00CD4016" w:rsidRDefault="00CD4016" w:rsidP="00797337">
      <w:pPr>
        <w:rPr>
          <w:b/>
          <w:u w:val="single"/>
        </w:rPr>
      </w:pPr>
      <w:r>
        <w:rPr>
          <w:b/>
          <w:u w:val="single"/>
        </w:rPr>
        <w:t>Summer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CD4016" w:rsidTr="00CC01B5">
        <w:tc>
          <w:tcPr>
            <w:tcW w:w="2830" w:type="dxa"/>
            <w:shd w:val="clear" w:color="auto" w:fill="9CC2E5" w:themeFill="accent1" w:themeFillTint="99"/>
          </w:tcPr>
          <w:p w:rsidR="00CD4016" w:rsidRDefault="00CD4016" w:rsidP="00CC01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Club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CD4016" w:rsidRDefault="00CD4016" w:rsidP="00CC01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 of participants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CD4016" w:rsidRDefault="00CD4016" w:rsidP="00CC01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Percentage of pupils</w:t>
            </w:r>
            <w:r w:rsidR="00472D7D">
              <w:rPr>
                <w:b/>
                <w:u w:val="single"/>
              </w:rPr>
              <w:t xml:space="preserve"> entitled</w:t>
            </w:r>
          </w:p>
        </w:tc>
      </w:tr>
      <w:tr w:rsidR="00CD4016" w:rsidRPr="00CD4016" w:rsidTr="00CC01B5">
        <w:tc>
          <w:tcPr>
            <w:tcW w:w="2830" w:type="dxa"/>
          </w:tcPr>
          <w:p w:rsidR="00CD4016" w:rsidRPr="00D42DE3" w:rsidRDefault="00CD4016" w:rsidP="00CC01B5">
            <w:pPr>
              <w:rPr>
                <w:b/>
              </w:rPr>
            </w:pPr>
            <w:r>
              <w:rPr>
                <w:b/>
              </w:rPr>
              <w:t>Football KS 1</w:t>
            </w:r>
          </w:p>
        </w:tc>
        <w:tc>
          <w:tcPr>
            <w:tcW w:w="2977" w:type="dxa"/>
          </w:tcPr>
          <w:p w:rsidR="00CD4016" w:rsidRPr="00D42DE3" w:rsidRDefault="00CD4016" w:rsidP="00CC01B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</w:tcPr>
          <w:p w:rsidR="00CD4016" w:rsidRDefault="00CD4016" w:rsidP="00CC01B5">
            <w:pPr>
              <w:rPr>
                <w:b/>
              </w:rPr>
            </w:pPr>
            <w:r>
              <w:rPr>
                <w:b/>
              </w:rPr>
              <w:t>27%</w:t>
            </w:r>
          </w:p>
          <w:p w:rsidR="00CD4016" w:rsidRPr="00CD4016" w:rsidRDefault="00CD4016" w:rsidP="00CC01B5">
            <w:pPr>
              <w:rPr>
                <w:b/>
              </w:rPr>
            </w:pPr>
          </w:p>
        </w:tc>
      </w:tr>
      <w:tr w:rsidR="00CD4016" w:rsidRPr="00D42DE3" w:rsidTr="00CC01B5">
        <w:tc>
          <w:tcPr>
            <w:tcW w:w="2830" w:type="dxa"/>
          </w:tcPr>
          <w:p w:rsidR="00CD4016" w:rsidRPr="00D42DE3" w:rsidRDefault="00CD4016" w:rsidP="00CC01B5">
            <w:pPr>
              <w:rPr>
                <w:b/>
              </w:rPr>
            </w:pPr>
            <w:r>
              <w:rPr>
                <w:b/>
              </w:rPr>
              <w:t>Golf Y3/4</w:t>
            </w:r>
          </w:p>
        </w:tc>
        <w:tc>
          <w:tcPr>
            <w:tcW w:w="2977" w:type="dxa"/>
          </w:tcPr>
          <w:p w:rsidR="00CD4016" w:rsidRPr="00D42DE3" w:rsidRDefault="00CD4016" w:rsidP="00CC01B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</w:tcPr>
          <w:p w:rsidR="00CD4016" w:rsidRDefault="00CD4016" w:rsidP="00CC01B5">
            <w:pPr>
              <w:rPr>
                <w:b/>
              </w:rPr>
            </w:pPr>
            <w:r>
              <w:rPr>
                <w:b/>
              </w:rPr>
              <w:t>13%</w:t>
            </w:r>
          </w:p>
          <w:p w:rsidR="00CD4016" w:rsidRPr="00D42DE3" w:rsidRDefault="00CD4016" w:rsidP="00CC01B5">
            <w:pPr>
              <w:rPr>
                <w:b/>
              </w:rPr>
            </w:pPr>
          </w:p>
        </w:tc>
      </w:tr>
      <w:tr w:rsidR="00CD4016" w:rsidRPr="00D42DE3" w:rsidTr="00CC01B5">
        <w:tc>
          <w:tcPr>
            <w:tcW w:w="2830" w:type="dxa"/>
          </w:tcPr>
          <w:p w:rsidR="00CD4016" w:rsidRDefault="00CD4016" w:rsidP="00CC01B5">
            <w:pPr>
              <w:rPr>
                <w:b/>
              </w:rPr>
            </w:pPr>
            <w:r>
              <w:rPr>
                <w:b/>
              </w:rPr>
              <w:t xml:space="preserve">Cricket </w:t>
            </w:r>
          </w:p>
          <w:p w:rsidR="00CD4016" w:rsidRPr="00D42DE3" w:rsidRDefault="00CD4016" w:rsidP="00CC01B5">
            <w:pPr>
              <w:rPr>
                <w:b/>
              </w:rPr>
            </w:pPr>
          </w:p>
        </w:tc>
        <w:tc>
          <w:tcPr>
            <w:tcW w:w="2977" w:type="dxa"/>
          </w:tcPr>
          <w:p w:rsidR="00CD4016" w:rsidRPr="00D42DE3" w:rsidRDefault="00CD4016" w:rsidP="00CC01B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</w:tcPr>
          <w:p w:rsidR="00CD4016" w:rsidRPr="00D42DE3" w:rsidRDefault="00CD4016" w:rsidP="00CC01B5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CD4016" w:rsidRPr="00D42DE3" w:rsidTr="00CC01B5">
        <w:tc>
          <w:tcPr>
            <w:tcW w:w="2830" w:type="dxa"/>
          </w:tcPr>
          <w:p w:rsidR="00CD4016" w:rsidRDefault="00CD4016" w:rsidP="00CC01B5">
            <w:pPr>
              <w:rPr>
                <w:b/>
              </w:rPr>
            </w:pPr>
            <w:r>
              <w:rPr>
                <w:b/>
              </w:rPr>
              <w:t>Cross Country KS 2</w:t>
            </w:r>
          </w:p>
          <w:p w:rsidR="00472D7D" w:rsidRPr="00D42DE3" w:rsidRDefault="00472D7D" w:rsidP="00CC01B5">
            <w:pPr>
              <w:rPr>
                <w:b/>
              </w:rPr>
            </w:pPr>
          </w:p>
        </w:tc>
        <w:tc>
          <w:tcPr>
            <w:tcW w:w="2977" w:type="dxa"/>
          </w:tcPr>
          <w:p w:rsidR="00CD4016" w:rsidRPr="00D42DE3" w:rsidRDefault="00CD4016" w:rsidP="00CC01B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</w:tcPr>
          <w:p w:rsidR="00CD4016" w:rsidRPr="00D42DE3" w:rsidRDefault="00CD4016" w:rsidP="00CC01B5">
            <w:pPr>
              <w:rPr>
                <w:b/>
              </w:rPr>
            </w:pPr>
            <w:r>
              <w:rPr>
                <w:b/>
              </w:rPr>
              <w:t>19%</w:t>
            </w:r>
          </w:p>
        </w:tc>
      </w:tr>
      <w:tr w:rsidR="00CD4016" w:rsidRPr="00D42DE3" w:rsidTr="00CC01B5">
        <w:tc>
          <w:tcPr>
            <w:tcW w:w="2830" w:type="dxa"/>
          </w:tcPr>
          <w:p w:rsidR="00CD4016" w:rsidRDefault="00CD4016" w:rsidP="00CC01B5">
            <w:pPr>
              <w:rPr>
                <w:b/>
              </w:rPr>
            </w:pPr>
            <w:r>
              <w:rPr>
                <w:b/>
              </w:rPr>
              <w:t>Netball Y3/4</w:t>
            </w:r>
          </w:p>
          <w:p w:rsidR="00CD4016" w:rsidRPr="00D42DE3" w:rsidRDefault="00CD4016" w:rsidP="00CC01B5">
            <w:pPr>
              <w:rPr>
                <w:b/>
              </w:rPr>
            </w:pPr>
          </w:p>
        </w:tc>
        <w:tc>
          <w:tcPr>
            <w:tcW w:w="2977" w:type="dxa"/>
          </w:tcPr>
          <w:p w:rsidR="00CD4016" w:rsidRPr="00D42DE3" w:rsidRDefault="00CD4016" w:rsidP="00CC01B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</w:tcPr>
          <w:p w:rsidR="00CD4016" w:rsidRPr="00D42DE3" w:rsidRDefault="00472D7D" w:rsidP="00CC01B5">
            <w:pPr>
              <w:rPr>
                <w:b/>
              </w:rPr>
            </w:pPr>
            <w:r>
              <w:rPr>
                <w:b/>
              </w:rPr>
              <w:t>18%</w:t>
            </w:r>
          </w:p>
        </w:tc>
      </w:tr>
      <w:tr w:rsidR="00CD4016" w:rsidRPr="00D42DE3" w:rsidTr="00CC01B5">
        <w:tc>
          <w:tcPr>
            <w:tcW w:w="2830" w:type="dxa"/>
          </w:tcPr>
          <w:p w:rsidR="00CD4016" w:rsidRDefault="00472D7D" w:rsidP="00CC01B5">
            <w:pPr>
              <w:rPr>
                <w:b/>
              </w:rPr>
            </w:pPr>
            <w:r>
              <w:rPr>
                <w:b/>
              </w:rPr>
              <w:t>Multi skills Year R and 1</w:t>
            </w:r>
          </w:p>
          <w:p w:rsidR="00472D7D" w:rsidRPr="00D42DE3" w:rsidRDefault="00472D7D" w:rsidP="00CC01B5">
            <w:pPr>
              <w:rPr>
                <w:b/>
              </w:rPr>
            </w:pPr>
          </w:p>
        </w:tc>
        <w:tc>
          <w:tcPr>
            <w:tcW w:w="2977" w:type="dxa"/>
          </w:tcPr>
          <w:p w:rsidR="00CD4016" w:rsidRPr="00D42DE3" w:rsidRDefault="00472D7D" w:rsidP="00CC01B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</w:tcPr>
          <w:p w:rsidR="00CD4016" w:rsidRPr="00D42DE3" w:rsidRDefault="00472D7D" w:rsidP="00CC01B5">
            <w:pPr>
              <w:rPr>
                <w:b/>
              </w:rPr>
            </w:pPr>
            <w:r>
              <w:rPr>
                <w:b/>
              </w:rPr>
              <w:t>27%</w:t>
            </w:r>
          </w:p>
        </w:tc>
      </w:tr>
      <w:tr w:rsidR="00CD4016" w:rsidRPr="00D42DE3" w:rsidTr="00CC01B5">
        <w:tc>
          <w:tcPr>
            <w:tcW w:w="2830" w:type="dxa"/>
          </w:tcPr>
          <w:p w:rsidR="00CD4016" w:rsidRPr="00D42DE3" w:rsidRDefault="00472D7D" w:rsidP="00CC01B5">
            <w:pPr>
              <w:rPr>
                <w:b/>
              </w:rPr>
            </w:pPr>
            <w:r>
              <w:rPr>
                <w:b/>
              </w:rPr>
              <w:t>Cross Country KS 1</w:t>
            </w:r>
          </w:p>
        </w:tc>
        <w:tc>
          <w:tcPr>
            <w:tcW w:w="2977" w:type="dxa"/>
          </w:tcPr>
          <w:p w:rsidR="00CD4016" w:rsidRDefault="00472D7D" w:rsidP="00CC01B5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472D7D" w:rsidRPr="00D42DE3" w:rsidRDefault="00472D7D" w:rsidP="00CC01B5">
            <w:pPr>
              <w:rPr>
                <w:b/>
              </w:rPr>
            </w:pPr>
          </w:p>
        </w:tc>
        <w:tc>
          <w:tcPr>
            <w:tcW w:w="2977" w:type="dxa"/>
          </w:tcPr>
          <w:p w:rsidR="00CD4016" w:rsidRPr="00D42DE3" w:rsidRDefault="00472D7D" w:rsidP="00CC01B5">
            <w:pPr>
              <w:rPr>
                <w:b/>
              </w:rPr>
            </w:pPr>
            <w:r>
              <w:rPr>
                <w:b/>
              </w:rPr>
              <w:t>38%</w:t>
            </w:r>
          </w:p>
        </w:tc>
      </w:tr>
      <w:tr w:rsidR="00CD4016" w:rsidRPr="00D42DE3" w:rsidTr="00CC01B5">
        <w:tc>
          <w:tcPr>
            <w:tcW w:w="2830" w:type="dxa"/>
          </w:tcPr>
          <w:p w:rsidR="00CD4016" w:rsidRPr="00D42DE3" w:rsidRDefault="00472D7D" w:rsidP="00CC01B5">
            <w:pPr>
              <w:rPr>
                <w:b/>
              </w:rPr>
            </w:pPr>
            <w:proofErr w:type="spellStart"/>
            <w:r>
              <w:rPr>
                <w:b/>
              </w:rPr>
              <w:t>Rounders</w:t>
            </w:r>
            <w:proofErr w:type="spellEnd"/>
            <w:r>
              <w:rPr>
                <w:b/>
              </w:rPr>
              <w:t xml:space="preserve"> Y 5/6</w:t>
            </w:r>
          </w:p>
        </w:tc>
        <w:tc>
          <w:tcPr>
            <w:tcW w:w="2977" w:type="dxa"/>
          </w:tcPr>
          <w:p w:rsidR="00CD4016" w:rsidRPr="00D42DE3" w:rsidRDefault="00472D7D" w:rsidP="00CC01B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</w:tcPr>
          <w:p w:rsidR="00CD4016" w:rsidRDefault="00472D7D" w:rsidP="00CC01B5">
            <w:pPr>
              <w:rPr>
                <w:b/>
              </w:rPr>
            </w:pPr>
            <w:r>
              <w:rPr>
                <w:b/>
              </w:rPr>
              <w:t>42%</w:t>
            </w:r>
          </w:p>
          <w:p w:rsidR="00472D7D" w:rsidRPr="00D42DE3" w:rsidRDefault="00472D7D" w:rsidP="00CC01B5">
            <w:pPr>
              <w:rPr>
                <w:b/>
              </w:rPr>
            </w:pPr>
          </w:p>
        </w:tc>
      </w:tr>
      <w:tr w:rsidR="00472D7D" w:rsidRPr="00D42DE3" w:rsidTr="00CC01B5">
        <w:tc>
          <w:tcPr>
            <w:tcW w:w="2830" w:type="dxa"/>
          </w:tcPr>
          <w:p w:rsidR="00472D7D" w:rsidRDefault="00472D7D" w:rsidP="00CC01B5">
            <w:pPr>
              <w:rPr>
                <w:b/>
              </w:rPr>
            </w:pPr>
            <w:r>
              <w:rPr>
                <w:b/>
              </w:rPr>
              <w:t>Beach activities</w:t>
            </w:r>
          </w:p>
        </w:tc>
        <w:tc>
          <w:tcPr>
            <w:tcW w:w="2977" w:type="dxa"/>
          </w:tcPr>
          <w:p w:rsidR="00472D7D" w:rsidRDefault="00472D7D" w:rsidP="00CC01B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</w:tcPr>
          <w:p w:rsidR="00472D7D" w:rsidRDefault="00472D7D" w:rsidP="00CC01B5">
            <w:pPr>
              <w:rPr>
                <w:b/>
              </w:rPr>
            </w:pPr>
            <w:r>
              <w:rPr>
                <w:b/>
              </w:rPr>
              <w:t>40%</w:t>
            </w:r>
          </w:p>
          <w:p w:rsidR="00472D7D" w:rsidRDefault="00472D7D" w:rsidP="00CC01B5">
            <w:pPr>
              <w:rPr>
                <w:b/>
              </w:rPr>
            </w:pPr>
          </w:p>
        </w:tc>
      </w:tr>
      <w:tr w:rsidR="00472D7D" w:rsidRPr="00D42DE3" w:rsidTr="00CC01B5">
        <w:tc>
          <w:tcPr>
            <w:tcW w:w="2830" w:type="dxa"/>
          </w:tcPr>
          <w:p w:rsidR="00472D7D" w:rsidRDefault="00472D7D" w:rsidP="00CC01B5">
            <w:pPr>
              <w:rPr>
                <w:b/>
              </w:rPr>
            </w:pPr>
            <w:r>
              <w:rPr>
                <w:b/>
              </w:rPr>
              <w:t xml:space="preserve">Dance </w:t>
            </w:r>
          </w:p>
        </w:tc>
        <w:tc>
          <w:tcPr>
            <w:tcW w:w="2977" w:type="dxa"/>
          </w:tcPr>
          <w:p w:rsidR="00472D7D" w:rsidRDefault="00472D7D" w:rsidP="00CC01B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</w:tcPr>
          <w:p w:rsidR="00472D7D" w:rsidRDefault="00472D7D" w:rsidP="00CC01B5">
            <w:pPr>
              <w:rPr>
                <w:b/>
              </w:rPr>
            </w:pPr>
            <w:r>
              <w:rPr>
                <w:b/>
              </w:rPr>
              <w:t>33%</w:t>
            </w:r>
          </w:p>
          <w:p w:rsidR="00472D7D" w:rsidRDefault="00472D7D" w:rsidP="00CC01B5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CD4016" w:rsidRPr="00797337" w:rsidRDefault="00CD4016" w:rsidP="00797337">
      <w:pPr>
        <w:rPr>
          <w:b/>
          <w:u w:val="single"/>
        </w:rPr>
      </w:pPr>
    </w:p>
    <w:sectPr w:rsidR="00CD4016" w:rsidRPr="0079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F2"/>
    <w:rsid w:val="00446635"/>
    <w:rsid w:val="00472D7D"/>
    <w:rsid w:val="00797337"/>
    <w:rsid w:val="00CD4016"/>
    <w:rsid w:val="00CD41F2"/>
    <w:rsid w:val="00D42DE3"/>
    <w:rsid w:val="00F4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35E7"/>
  <w15:chartTrackingRefBased/>
  <w15:docId w15:val="{0AD28118-183B-4429-8B6E-E8979CA4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Howard</dc:creator>
  <cp:keywords/>
  <dc:description/>
  <cp:lastModifiedBy>Paul Howard</cp:lastModifiedBy>
  <cp:revision>2</cp:revision>
  <dcterms:created xsi:type="dcterms:W3CDTF">2017-05-12T11:02:00Z</dcterms:created>
  <dcterms:modified xsi:type="dcterms:W3CDTF">2017-05-12T11:02:00Z</dcterms:modified>
</cp:coreProperties>
</file>