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7C74" w14:textId="4DBD037D" w:rsidR="00506BA4" w:rsidRDefault="00983E60">
      <w:r>
        <w:t>1950s Jingle Bell Rock</w:t>
      </w:r>
    </w:p>
    <w:p w14:paraId="673BBE01" w14:textId="32AF1F40" w:rsidR="00983E60" w:rsidRDefault="00983E60">
      <w:hyperlink r:id="rId4" w:history="1">
        <w:r>
          <w:rPr>
            <w:rStyle w:val="Hyperlink"/>
          </w:rPr>
          <w:t>Bobby Helms - Jingle Bell Rock (Lyrics) - YouTube</w:t>
        </w:r>
      </w:hyperlink>
    </w:p>
    <w:p w14:paraId="79CF4B5F" w14:textId="77777777" w:rsidR="00983E60" w:rsidRPr="00983E60" w:rsidRDefault="00983E60" w:rsidP="00983E6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Jingle bell, jingle bell, jingle bell rock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bells swing and jingle bells ring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Snowin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and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blowin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up bushels of fun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Now the jingle hop has begun</w:t>
      </w:r>
    </w:p>
    <w:p w14:paraId="208B805D" w14:textId="77777777" w:rsidR="00983E60" w:rsidRPr="00983E60" w:rsidRDefault="00983E60" w:rsidP="00983E6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Jingle bell, jingle bell, jingle bell rock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bells chime in jingle bell time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Dancin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and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prancin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in Jingle Bell Square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the frosty air</w:t>
      </w:r>
    </w:p>
    <w:p w14:paraId="22C82536" w14:textId="77777777" w:rsidR="00983E60" w:rsidRPr="00983E60" w:rsidRDefault="00983E60" w:rsidP="00983E6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What a bright time, it's the right time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 rock the night away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 time is a swell time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To go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glidin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in a one-horse sleigh</w:t>
      </w:r>
    </w:p>
    <w:p w14:paraId="73484FA5" w14:textId="77777777" w:rsidR="00983E60" w:rsidRPr="00983E60" w:rsidRDefault="00983E60" w:rsidP="00983E6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Giddy-up jingle horse, pick up your feet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around the clock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Mix and a-mingle in the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jinglin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feet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That's the jingle bell rock</w:t>
      </w:r>
    </w:p>
    <w:p w14:paraId="382474A3" w14:textId="77777777" w:rsidR="00983E60" w:rsidRPr="00983E60" w:rsidRDefault="00983E60" w:rsidP="00983E6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Jingle bell, jingle bell, jingle bell rock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bells chime in jingle bell time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Dancin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' and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prancin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in Jingle Bell Square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In the frosty air</w:t>
      </w:r>
    </w:p>
    <w:p w14:paraId="699B6941" w14:textId="77777777" w:rsidR="00983E60" w:rsidRPr="00983E60" w:rsidRDefault="00983E60" w:rsidP="00983E6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What a bright time, it's the right time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 rock the night away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bell time is a swell time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To go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glidin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in a one-horse sleigh</w:t>
      </w:r>
    </w:p>
    <w:p w14:paraId="0A21CCDD" w14:textId="77777777" w:rsidR="00983E60" w:rsidRPr="00983E60" w:rsidRDefault="00983E60" w:rsidP="00983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Giddy-up jingle horse, pick up your feet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Jingle around the clock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Mix and a-mingle in the </w:t>
      </w:r>
      <w:proofErr w:type="spellStart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jinglin</w:t>
      </w:r>
      <w:proofErr w:type="spellEnd"/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' feet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That's the jingle bell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That's the jingle bell</w:t>
      </w:r>
      <w:r w:rsidRPr="00983E60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That's the jingle bell rock</w:t>
      </w:r>
    </w:p>
    <w:p w14:paraId="3190C0D8" w14:textId="77777777" w:rsidR="00983E60" w:rsidRPr="00983E60" w:rsidRDefault="00983E60">
      <w:pPr>
        <w:rPr>
          <w:b/>
          <w:bCs/>
        </w:rPr>
      </w:pPr>
    </w:p>
    <w:sectPr w:rsidR="00983E60" w:rsidRPr="00983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60"/>
    <w:rsid w:val="00506BA4"/>
    <w:rsid w:val="009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A380"/>
  <w15:chartTrackingRefBased/>
  <w15:docId w15:val="{4FDB93BD-68AA-4E5E-9D13-469F788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H0P6B2oB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Baines</dc:creator>
  <cp:keywords/>
  <dc:description/>
  <cp:lastModifiedBy>Jethro Baines</cp:lastModifiedBy>
  <cp:revision>1</cp:revision>
  <dcterms:created xsi:type="dcterms:W3CDTF">2021-11-09T13:16:00Z</dcterms:created>
  <dcterms:modified xsi:type="dcterms:W3CDTF">2021-11-09T13:17:00Z</dcterms:modified>
</cp:coreProperties>
</file>