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0F56" w14:textId="7DD3109B" w:rsidR="00AB342A" w:rsidRPr="00243582" w:rsidRDefault="00AB342A">
      <w:pPr>
        <w:rPr>
          <w:b/>
          <w:bCs/>
        </w:rPr>
      </w:pPr>
      <w:r w:rsidRPr="00243582">
        <w:rPr>
          <w:b/>
          <w:bCs/>
        </w:rPr>
        <w:t>2021 KS2 Christmas play</w:t>
      </w:r>
      <w:r w:rsidR="00243582" w:rsidRPr="00243582">
        <w:rPr>
          <w:b/>
          <w:bCs/>
        </w:rPr>
        <w:t xml:space="preserve"> script</w:t>
      </w:r>
    </w:p>
    <w:p w14:paraId="0A3654CC" w14:textId="17009DFF" w:rsidR="00AB342A" w:rsidRDefault="00AB342A">
      <w:pPr>
        <w:rPr>
          <w:i/>
          <w:iCs/>
        </w:rPr>
      </w:pPr>
      <w:r>
        <w:rPr>
          <w:i/>
          <w:iCs/>
        </w:rPr>
        <w:t>(8 school children – 2 from each KS2 class</w:t>
      </w:r>
      <w:r w:rsidR="00E84E4A">
        <w:rPr>
          <w:i/>
          <w:iCs/>
        </w:rPr>
        <w:t>, dressed in modern clothes</w:t>
      </w:r>
      <w:r>
        <w:rPr>
          <w:i/>
          <w:iCs/>
        </w:rPr>
        <w:t>) are walking home to one of the children’s houses complaining about their history homework)</w:t>
      </w:r>
    </w:p>
    <w:p w14:paraId="37F99FE0" w14:textId="77777777" w:rsidR="00306BE6" w:rsidRPr="009430DA" w:rsidRDefault="00AB342A">
      <w:pPr>
        <w:rPr>
          <w:b/>
          <w:bCs/>
          <w:i/>
          <w:iCs/>
          <w:u w:val="single"/>
        </w:rPr>
      </w:pPr>
      <w:r w:rsidRPr="009430DA">
        <w:rPr>
          <w:b/>
          <w:bCs/>
          <w:i/>
          <w:iCs/>
          <w:u w:val="single"/>
        </w:rPr>
        <w:t>S</w:t>
      </w:r>
      <w:r w:rsidR="00306BE6" w:rsidRPr="009430DA">
        <w:rPr>
          <w:b/>
          <w:bCs/>
          <w:i/>
          <w:iCs/>
          <w:u w:val="single"/>
        </w:rPr>
        <w:t>cene 1</w:t>
      </w:r>
    </w:p>
    <w:p w14:paraId="16307696" w14:textId="7E772B10" w:rsidR="00AB342A" w:rsidRPr="00E84E4A" w:rsidRDefault="00306BE6">
      <w:pPr>
        <w:rPr>
          <w:b/>
          <w:bCs/>
        </w:rPr>
      </w:pPr>
      <w:r>
        <w:rPr>
          <w:b/>
          <w:bCs/>
        </w:rPr>
        <w:t>S</w:t>
      </w:r>
      <w:r w:rsidR="00AB342A" w:rsidRPr="00E84E4A">
        <w:rPr>
          <w:b/>
          <w:bCs/>
        </w:rPr>
        <w:t>adie</w:t>
      </w:r>
    </w:p>
    <w:p w14:paraId="49B757DA" w14:textId="5C652BB3" w:rsidR="00AB342A" w:rsidRDefault="00AB342A">
      <w:r>
        <w:t xml:space="preserve">I can’t believe it’s a week before </w:t>
      </w:r>
      <w:proofErr w:type="gramStart"/>
      <w:r>
        <w:t>Christmas</w:t>
      </w:r>
      <w:proofErr w:type="gramEnd"/>
      <w:r>
        <w:t xml:space="preserve"> but we’ve still </w:t>
      </w:r>
      <w:r w:rsidR="00E84E4A">
        <w:t>been given homework!</w:t>
      </w:r>
    </w:p>
    <w:p w14:paraId="304A5B27" w14:textId="423C8A71" w:rsidR="00E84E4A" w:rsidRPr="00E84E4A" w:rsidRDefault="00E84E4A">
      <w:pPr>
        <w:rPr>
          <w:b/>
          <w:bCs/>
        </w:rPr>
      </w:pPr>
      <w:r w:rsidRPr="00E84E4A">
        <w:rPr>
          <w:b/>
          <w:bCs/>
        </w:rPr>
        <w:t>Dave</w:t>
      </w:r>
    </w:p>
    <w:p w14:paraId="2797F096" w14:textId="36C51B33" w:rsidR="00E84E4A" w:rsidRDefault="00E84E4A">
      <w:r>
        <w:t>I know. Miss Truman is super harsh on us.</w:t>
      </w:r>
    </w:p>
    <w:p w14:paraId="5C72AF8A" w14:textId="3915923F" w:rsidR="00E84E4A" w:rsidRDefault="00E84E4A">
      <w:pPr>
        <w:rPr>
          <w:b/>
          <w:bCs/>
        </w:rPr>
      </w:pPr>
      <w:r>
        <w:rPr>
          <w:b/>
          <w:bCs/>
        </w:rPr>
        <w:t>Fred</w:t>
      </w:r>
    </w:p>
    <w:p w14:paraId="0B983B1B" w14:textId="1F31C907" w:rsidR="00E84E4A" w:rsidRDefault="00E84E4A">
      <w:r>
        <w:t>Who even cares about the history of music anyway?!</w:t>
      </w:r>
    </w:p>
    <w:p w14:paraId="53F9C937" w14:textId="13713E42" w:rsidR="00E84E4A" w:rsidRPr="00E84E4A" w:rsidRDefault="00E84E4A">
      <w:pPr>
        <w:rPr>
          <w:b/>
          <w:bCs/>
        </w:rPr>
      </w:pPr>
      <w:r w:rsidRPr="00E84E4A">
        <w:rPr>
          <w:b/>
          <w:bCs/>
        </w:rPr>
        <w:t xml:space="preserve">Jane </w:t>
      </w:r>
    </w:p>
    <w:p w14:paraId="7A6E1F66" w14:textId="2B8F9005" w:rsidR="00E84E4A" w:rsidRDefault="00E84E4A">
      <w:r>
        <w:t>Well at least the project has a Christmas theme. Could be worse.</w:t>
      </w:r>
    </w:p>
    <w:p w14:paraId="3D94E7C8" w14:textId="0094567C" w:rsidR="00E84E4A" w:rsidRDefault="00E84E4A">
      <w:pPr>
        <w:rPr>
          <w:b/>
          <w:bCs/>
        </w:rPr>
      </w:pPr>
      <w:r>
        <w:rPr>
          <w:b/>
          <w:bCs/>
        </w:rPr>
        <w:t>Helen</w:t>
      </w:r>
    </w:p>
    <w:p w14:paraId="55C6926F" w14:textId="48CBEBE0" w:rsidR="00E84E4A" w:rsidRDefault="00E84E4A">
      <w:r>
        <w:t xml:space="preserve">Yes, it could be </w:t>
      </w:r>
      <w:proofErr w:type="gramStart"/>
      <w:r>
        <w:t>interesting actually</w:t>
      </w:r>
      <w:proofErr w:type="gramEnd"/>
      <w:r>
        <w:t>.</w:t>
      </w:r>
    </w:p>
    <w:p w14:paraId="5224CBB6" w14:textId="7E4AC80C" w:rsidR="00E84E4A" w:rsidRDefault="00E84E4A">
      <w:pPr>
        <w:rPr>
          <w:b/>
          <w:bCs/>
        </w:rPr>
      </w:pPr>
      <w:r>
        <w:rPr>
          <w:b/>
          <w:bCs/>
        </w:rPr>
        <w:t>Karl</w:t>
      </w:r>
    </w:p>
    <w:p w14:paraId="15E97AB5" w14:textId="1D4A4ABB" w:rsidR="00E84E4A" w:rsidRDefault="00E84E4A">
      <w:r>
        <w:t>Trust you two teachers’ pets to be on Truman’s side!</w:t>
      </w:r>
    </w:p>
    <w:p w14:paraId="4621AFF1" w14:textId="79233B5B" w:rsidR="00E84E4A" w:rsidRDefault="00E84E4A">
      <w:pPr>
        <w:rPr>
          <w:b/>
          <w:bCs/>
        </w:rPr>
      </w:pPr>
      <w:r>
        <w:rPr>
          <w:b/>
          <w:bCs/>
        </w:rPr>
        <w:t>Harry</w:t>
      </w:r>
    </w:p>
    <w:p w14:paraId="57A91508" w14:textId="61D9342B" w:rsidR="00E84E4A" w:rsidRDefault="00E84E4A">
      <w:r>
        <w:t xml:space="preserve">Well, I agree with them, it could be a much more boring project – at least it’s about music at Christmas. </w:t>
      </w:r>
    </w:p>
    <w:p w14:paraId="64B34E07" w14:textId="7142C9C9" w:rsidR="00E84E4A" w:rsidRDefault="00E84E4A">
      <w:pPr>
        <w:rPr>
          <w:b/>
          <w:bCs/>
        </w:rPr>
      </w:pPr>
      <w:r>
        <w:rPr>
          <w:b/>
          <w:bCs/>
        </w:rPr>
        <w:t>Trudy</w:t>
      </w:r>
    </w:p>
    <w:p w14:paraId="2A4414B7" w14:textId="04D07783" w:rsidR="00E84E4A" w:rsidRDefault="00E84E4A">
      <w:r>
        <w:t xml:space="preserve">We’re here now, my </w:t>
      </w:r>
      <w:proofErr w:type="gramStart"/>
      <w:r>
        <w:t>Uncle’s</w:t>
      </w:r>
      <w:proofErr w:type="gramEnd"/>
      <w:r>
        <w:t xml:space="preserve"> house. You’ll have to excuse him, he’s a bit….</w:t>
      </w:r>
    </w:p>
    <w:p w14:paraId="4C85995B" w14:textId="0A65AD3F" w:rsidR="00E84E4A" w:rsidRDefault="00E84E4A">
      <w:pPr>
        <w:rPr>
          <w:b/>
          <w:bCs/>
        </w:rPr>
      </w:pPr>
      <w:r w:rsidRPr="00E84E4A">
        <w:rPr>
          <w:b/>
          <w:bCs/>
        </w:rPr>
        <w:t>Uncle Joe</w:t>
      </w:r>
    </w:p>
    <w:p w14:paraId="79B3F4AB" w14:textId="2F9FEC0F" w:rsidR="00E84E4A" w:rsidRDefault="00E84E4A">
      <w:r>
        <w:rPr>
          <w:i/>
          <w:iCs/>
        </w:rPr>
        <w:t>(</w:t>
      </w:r>
      <w:proofErr w:type="gramStart"/>
      <w:r>
        <w:rPr>
          <w:i/>
          <w:iCs/>
        </w:rPr>
        <w:t>appears</w:t>
      </w:r>
      <w:proofErr w:type="gramEnd"/>
      <w:r>
        <w:rPr>
          <w:i/>
          <w:iCs/>
        </w:rPr>
        <w:t xml:space="preserve"> in a lab coat, with wild hair and specs) </w:t>
      </w:r>
      <w:r>
        <w:t xml:space="preserve">Well hello Trudy, hiya kids! You’re just in time to see my </w:t>
      </w:r>
      <w:proofErr w:type="gramStart"/>
      <w:r>
        <w:t>new invention</w:t>
      </w:r>
      <w:proofErr w:type="gramEnd"/>
      <w:r>
        <w:t>!)</w:t>
      </w:r>
    </w:p>
    <w:p w14:paraId="252FB9A4" w14:textId="779D4D50" w:rsidR="00E84E4A" w:rsidRDefault="00E84E4A">
      <w:pPr>
        <w:rPr>
          <w:b/>
          <w:bCs/>
        </w:rPr>
      </w:pPr>
      <w:r>
        <w:rPr>
          <w:b/>
          <w:bCs/>
        </w:rPr>
        <w:t>Trudy</w:t>
      </w:r>
    </w:p>
    <w:p w14:paraId="68ABDBD0" w14:textId="0D7EF5B7" w:rsidR="00E84E4A" w:rsidRDefault="00E84E4A">
      <w:r>
        <w:t>… a bit whacky!</w:t>
      </w:r>
      <w:r w:rsidR="00444CF9">
        <w:t>?</w:t>
      </w:r>
    </w:p>
    <w:p w14:paraId="5AA536AF" w14:textId="7987DCD5" w:rsidR="00444CF9" w:rsidRDefault="00444CF9">
      <w:pPr>
        <w:rPr>
          <w:b/>
          <w:bCs/>
        </w:rPr>
      </w:pPr>
      <w:r>
        <w:rPr>
          <w:b/>
          <w:bCs/>
        </w:rPr>
        <w:t>Harry</w:t>
      </w:r>
    </w:p>
    <w:p w14:paraId="6C2FCA17" w14:textId="7FCF4C59" w:rsidR="00444CF9" w:rsidRDefault="00444CF9">
      <w:r>
        <w:t>What have you invented Mr Jenkins?</w:t>
      </w:r>
    </w:p>
    <w:p w14:paraId="4EB0ECEA" w14:textId="44E11C30" w:rsidR="00444CF9" w:rsidRDefault="00444CF9">
      <w:pPr>
        <w:rPr>
          <w:b/>
          <w:bCs/>
        </w:rPr>
      </w:pPr>
      <w:r>
        <w:rPr>
          <w:b/>
          <w:bCs/>
        </w:rPr>
        <w:t>Trudy</w:t>
      </w:r>
    </w:p>
    <w:p w14:paraId="0B033316" w14:textId="0ABC564A" w:rsidR="00444CF9" w:rsidRPr="00444CF9" w:rsidRDefault="00444CF9">
      <w:r>
        <w:t xml:space="preserve">Uncle Joe is always busy inventing stuff, aren’t you? </w:t>
      </w:r>
      <w:r>
        <w:rPr>
          <w:i/>
          <w:iCs/>
        </w:rPr>
        <w:t xml:space="preserve">(Joe nods enthusiastically) </w:t>
      </w:r>
      <w:r>
        <w:t>It’s just that not everything turns out quite how he wants it, does it?</w:t>
      </w:r>
    </w:p>
    <w:p w14:paraId="770CE552" w14:textId="67446331" w:rsidR="00444CF9" w:rsidRDefault="00444CF9">
      <w:pPr>
        <w:rPr>
          <w:b/>
          <w:bCs/>
        </w:rPr>
      </w:pPr>
      <w:r>
        <w:rPr>
          <w:b/>
          <w:bCs/>
        </w:rPr>
        <w:t>Uncle Joe</w:t>
      </w:r>
    </w:p>
    <w:p w14:paraId="292E8147" w14:textId="74494E36" w:rsidR="00444CF9" w:rsidRDefault="00444CF9">
      <w:r>
        <w:t>Until this time, my dear Trudy! This time, my invention works perfectly. And I’ve made a whole batch of them just to be sure!</w:t>
      </w:r>
    </w:p>
    <w:p w14:paraId="56FF016A" w14:textId="48D09C6D" w:rsidR="00444CF9" w:rsidRDefault="00444CF9">
      <w:pPr>
        <w:rPr>
          <w:b/>
          <w:bCs/>
        </w:rPr>
      </w:pPr>
      <w:r>
        <w:rPr>
          <w:b/>
          <w:bCs/>
        </w:rPr>
        <w:t>Helen</w:t>
      </w:r>
    </w:p>
    <w:p w14:paraId="060DD0E0" w14:textId="773D27D9" w:rsidR="00E80DEC" w:rsidRDefault="00E80DEC">
      <w:r>
        <w:t>Yes, so what is it you’ve made Mr Jenkins?</w:t>
      </w:r>
    </w:p>
    <w:p w14:paraId="002EB522" w14:textId="77777777" w:rsidR="006B4735" w:rsidRDefault="006B4735"/>
    <w:p w14:paraId="7BD55A52" w14:textId="491507C3" w:rsidR="00E80DEC" w:rsidRPr="00E80DEC" w:rsidRDefault="00E80DEC">
      <w:pPr>
        <w:rPr>
          <w:b/>
          <w:bCs/>
        </w:rPr>
      </w:pPr>
      <w:r>
        <w:rPr>
          <w:b/>
          <w:bCs/>
        </w:rPr>
        <w:lastRenderedPageBreak/>
        <w:t>Uncle Joe</w:t>
      </w:r>
    </w:p>
    <w:p w14:paraId="459E2A37" w14:textId="60F804E7" w:rsidR="00444CF9" w:rsidRDefault="00444CF9">
      <w:r>
        <w:t xml:space="preserve">Time travelling </w:t>
      </w:r>
      <w:proofErr w:type="gramStart"/>
      <w:r>
        <w:t>head</w:t>
      </w:r>
      <w:r w:rsidR="00E80DEC">
        <w:t>-</w:t>
      </w:r>
      <w:r>
        <w:t>sets</w:t>
      </w:r>
      <w:proofErr w:type="gramEnd"/>
      <w:r>
        <w:t>!</w:t>
      </w:r>
    </w:p>
    <w:p w14:paraId="25E1066F" w14:textId="49C9BA4C" w:rsidR="00E80DEC" w:rsidRDefault="00E80DEC">
      <w:pPr>
        <w:rPr>
          <w:b/>
          <w:bCs/>
        </w:rPr>
      </w:pPr>
      <w:r>
        <w:rPr>
          <w:b/>
          <w:bCs/>
        </w:rPr>
        <w:t>Dave</w:t>
      </w:r>
    </w:p>
    <w:p w14:paraId="5AFCE52D" w14:textId="66AAE913" w:rsidR="00E80DEC" w:rsidRDefault="00E80DEC">
      <w:r>
        <w:rPr>
          <w:i/>
          <w:iCs/>
        </w:rPr>
        <w:t xml:space="preserve">(Looking at the audience, winking) </w:t>
      </w:r>
      <w:r>
        <w:t>Convenient!</w:t>
      </w:r>
    </w:p>
    <w:p w14:paraId="45BC74BD" w14:textId="10E3DCB3" w:rsidR="00E80DEC" w:rsidRDefault="00E80DEC">
      <w:pPr>
        <w:rPr>
          <w:b/>
          <w:bCs/>
        </w:rPr>
      </w:pPr>
      <w:r>
        <w:rPr>
          <w:b/>
          <w:bCs/>
        </w:rPr>
        <w:t>Karl</w:t>
      </w:r>
    </w:p>
    <w:p w14:paraId="10967595" w14:textId="3BECC7C3" w:rsidR="00E80DEC" w:rsidRDefault="00E80DEC">
      <w:r>
        <w:t>Could be the answer to our boring homework project!</w:t>
      </w:r>
    </w:p>
    <w:p w14:paraId="05B862B4" w14:textId="5A43E67D" w:rsidR="00E80DEC" w:rsidRDefault="00E80DEC">
      <w:pPr>
        <w:rPr>
          <w:b/>
          <w:bCs/>
        </w:rPr>
      </w:pPr>
      <w:r>
        <w:rPr>
          <w:b/>
          <w:bCs/>
        </w:rPr>
        <w:t xml:space="preserve">Trudy </w:t>
      </w:r>
    </w:p>
    <w:p w14:paraId="79EE2C9D" w14:textId="141917A8" w:rsidR="00E80DEC" w:rsidRDefault="00E80DEC">
      <w:r>
        <w:rPr>
          <w:i/>
          <w:iCs/>
        </w:rPr>
        <w:t xml:space="preserve">(To Karl, quietly) </w:t>
      </w:r>
      <w:r>
        <w:t xml:space="preserve">Trust me, they </w:t>
      </w:r>
      <w:r>
        <w:rPr>
          <w:b/>
          <w:bCs/>
        </w:rPr>
        <w:t xml:space="preserve">won’t </w:t>
      </w:r>
      <w:r>
        <w:t>work. Nothing ever does!</w:t>
      </w:r>
    </w:p>
    <w:p w14:paraId="21AD537C" w14:textId="6CD0E9BA" w:rsidR="00E80DEC" w:rsidRDefault="00E80DEC">
      <w:pPr>
        <w:rPr>
          <w:b/>
          <w:bCs/>
        </w:rPr>
      </w:pPr>
      <w:r>
        <w:rPr>
          <w:b/>
          <w:bCs/>
        </w:rPr>
        <w:t>Uncle Joe</w:t>
      </w:r>
    </w:p>
    <w:p w14:paraId="25A3885F" w14:textId="66FE69B6" w:rsidR="00E80DEC" w:rsidRDefault="00E80DEC">
      <w:r>
        <w:t>What’s the project kids?</w:t>
      </w:r>
    </w:p>
    <w:p w14:paraId="492A597C" w14:textId="2361BE14" w:rsidR="00E80DEC" w:rsidRDefault="00E80DEC">
      <w:pPr>
        <w:rPr>
          <w:b/>
          <w:bCs/>
        </w:rPr>
      </w:pPr>
      <w:r>
        <w:rPr>
          <w:b/>
          <w:bCs/>
        </w:rPr>
        <w:t>Fred</w:t>
      </w:r>
    </w:p>
    <w:p w14:paraId="77C5CEB1" w14:textId="39233451" w:rsidR="00E80DEC" w:rsidRDefault="00E80DEC">
      <w:r>
        <w:t>It’s to research how Christmas times have changed since the 50s, especially in music. Yawn!</w:t>
      </w:r>
    </w:p>
    <w:p w14:paraId="169AD5A7" w14:textId="5DEF04F4" w:rsidR="00E80DEC" w:rsidRDefault="00E80DEC">
      <w:pPr>
        <w:rPr>
          <w:b/>
          <w:bCs/>
        </w:rPr>
      </w:pPr>
      <w:r>
        <w:rPr>
          <w:b/>
          <w:bCs/>
        </w:rPr>
        <w:t>Uncle Joe</w:t>
      </w:r>
    </w:p>
    <w:p w14:paraId="359DEDB1" w14:textId="5D502DC6" w:rsidR="00E80DEC" w:rsidRDefault="00E80DEC">
      <w:proofErr w:type="gramStart"/>
      <w:r>
        <w:t>Well</w:t>
      </w:r>
      <w:proofErr w:type="gramEnd"/>
      <w:r>
        <w:t xml:space="preserve"> the time travellers’ head sets are just what you need! I’ll go and grab them. I’ve made 8!</w:t>
      </w:r>
    </w:p>
    <w:p w14:paraId="67F8F326" w14:textId="3CD6CDD0" w:rsidR="00E80DEC" w:rsidRDefault="00E80DEC">
      <w:pPr>
        <w:rPr>
          <w:b/>
          <w:bCs/>
        </w:rPr>
      </w:pPr>
      <w:r>
        <w:rPr>
          <w:b/>
          <w:bCs/>
        </w:rPr>
        <w:t>Dave</w:t>
      </w:r>
    </w:p>
    <w:p w14:paraId="4F5BA516" w14:textId="00B718CC" w:rsidR="00E80DEC" w:rsidRDefault="00E80DEC" w:rsidP="00E80DEC">
      <w:r>
        <w:rPr>
          <w:i/>
          <w:iCs/>
        </w:rPr>
        <w:t xml:space="preserve">(Looking at the audience, winking) </w:t>
      </w:r>
      <w:r>
        <w:t>Again, convenient!</w:t>
      </w:r>
    </w:p>
    <w:p w14:paraId="0B3EEFBA" w14:textId="62E231B4" w:rsidR="00E80DEC" w:rsidRDefault="00E80DEC" w:rsidP="00E80DEC">
      <w:pPr>
        <w:rPr>
          <w:b/>
          <w:bCs/>
        </w:rPr>
      </w:pPr>
      <w:r>
        <w:rPr>
          <w:b/>
          <w:bCs/>
        </w:rPr>
        <w:t>Uncle Joe</w:t>
      </w:r>
    </w:p>
    <w:p w14:paraId="1A99A15B" w14:textId="26239BE1" w:rsidR="00E80DEC" w:rsidRPr="00243582" w:rsidRDefault="00E80DEC" w:rsidP="00E80DEC">
      <w:r>
        <w:rPr>
          <w:i/>
          <w:iCs/>
        </w:rPr>
        <w:t xml:space="preserve">(Returning with a box of </w:t>
      </w:r>
      <w:proofErr w:type="spellStart"/>
      <w:proofErr w:type="gramStart"/>
      <w:r>
        <w:rPr>
          <w:i/>
          <w:iCs/>
        </w:rPr>
        <w:t>head sets</w:t>
      </w:r>
      <w:proofErr w:type="spellEnd"/>
      <w:proofErr w:type="gramEnd"/>
      <w:r>
        <w:rPr>
          <w:i/>
          <w:iCs/>
        </w:rPr>
        <w:t xml:space="preserve">) </w:t>
      </w:r>
      <w:r>
        <w:t>Here you go, take a set each and try them on. They’re easy to use.</w:t>
      </w:r>
      <w:r w:rsidR="00243582">
        <w:t xml:space="preserve"> </w:t>
      </w:r>
      <w:r w:rsidR="00243582">
        <w:rPr>
          <w:i/>
          <w:iCs/>
        </w:rPr>
        <w:t>(</w:t>
      </w:r>
      <w:proofErr w:type="gramStart"/>
      <w:r w:rsidR="00243582">
        <w:rPr>
          <w:i/>
          <w:iCs/>
        </w:rPr>
        <w:t>waits</w:t>
      </w:r>
      <w:proofErr w:type="gramEnd"/>
      <w:r w:rsidR="00243582">
        <w:rPr>
          <w:i/>
          <w:iCs/>
        </w:rPr>
        <w:t xml:space="preserve"> for everyone to have them on securely) </w:t>
      </w:r>
      <w:r w:rsidR="00243582">
        <w:t xml:space="preserve">Right, ready, just press the button and let’s have a trial run. Now just shout what date you want to visit, for example </w:t>
      </w:r>
      <w:r w:rsidR="00243582" w:rsidRPr="00243582">
        <w:rPr>
          <w:b/>
          <w:bCs/>
        </w:rPr>
        <w:t>1957!</w:t>
      </w:r>
      <w:r w:rsidR="00243582">
        <w:t xml:space="preserve"> Ready?!</w:t>
      </w:r>
      <w:r w:rsidR="00243582" w:rsidRPr="00243582">
        <w:rPr>
          <w:i/>
          <w:iCs/>
        </w:rPr>
        <w:t xml:space="preserve"> </w:t>
      </w:r>
      <w:r w:rsidR="00243582" w:rsidRPr="006E1FCF">
        <w:rPr>
          <w:b/>
          <w:bCs/>
          <w:i/>
          <w:iCs/>
          <w:u w:val="single"/>
        </w:rPr>
        <w:t>(Song Back in time starts)</w:t>
      </w:r>
    </w:p>
    <w:p w14:paraId="320FCA45" w14:textId="4E05BF1E" w:rsidR="00E80DEC" w:rsidRDefault="00E80DEC" w:rsidP="00E80DEC">
      <w:pPr>
        <w:rPr>
          <w:b/>
          <w:bCs/>
        </w:rPr>
      </w:pPr>
      <w:r>
        <w:rPr>
          <w:b/>
          <w:bCs/>
        </w:rPr>
        <w:t>Sadie</w:t>
      </w:r>
    </w:p>
    <w:p w14:paraId="4D81BDAF" w14:textId="22FA9FB6" w:rsidR="00E80DEC" w:rsidRDefault="00E80DEC" w:rsidP="00E80DEC">
      <w:r>
        <w:t>Erm, I’</w:t>
      </w:r>
      <w:r w:rsidR="00243582">
        <w:t xml:space="preserve">m </w:t>
      </w:r>
      <w:r>
        <w:t>not so sure about this</w:t>
      </w:r>
      <w:r w:rsidR="00243582">
        <w:t>.</w:t>
      </w:r>
    </w:p>
    <w:p w14:paraId="2EDC44A6" w14:textId="77777777" w:rsidR="00F02A53" w:rsidRDefault="00F02A53" w:rsidP="00F02A53">
      <w:pPr>
        <w:rPr>
          <w:b/>
          <w:bCs/>
        </w:rPr>
      </w:pPr>
      <w:r>
        <w:rPr>
          <w:b/>
          <w:bCs/>
        </w:rPr>
        <w:t>Harry</w:t>
      </w:r>
    </w:p>
    <w:p w14:paraId="534269DF" w14:textId="77777777" w:rsidR="00F02A53" w:rsidRDefault="00F02A53" w:rsidP="00F02A53">
      <w:r>
        <w:t>Where’s your sense of adventure?!</w:t>
      </w:r>
    </w:p>
    <w:p w14:paraId="03CDBEFF" w14:textId="4D6B8ABB" w:rsidR="00243582" w:rsidRDefault="00243582" w:rsidP="00E80DEC">
      <w:pPr>
        <w:rPr>
          <w:b/>
          <w:bCs/>
        </w:rPr>
      </w:pPr>
      <w:r>
        <w:rPr>
          <w:b/>
          <w:bCs/>
        </w:rPr>
        <w:t>Jane</w:t>
      </w:r>
    </w:p>
    <w:p w14:paraId="192AE1A2" w14:textId="05AA197A" w:rsidR="003A4EB8" w:rsidRDefault="00F02A53" w:rsidP="004A703F">
      <w:pPr>
        <w:jc w:val="both"/>
        <w:rPr>
          <w:i/>
          <w:iCs/>
        </w:rPr>
      </w:pPr>
      <w:proofErr w:type="gramStart"/>
      <w:r>
        <w:t>It’s</w:t>
      </w:r>
      <w:proofErr w:type="gramEnd"/>
      <w:r>
        <w:t xml:space="preserve"> just dinner is at 6</w:t>
      </w:r>
      <w:r w:rsidR="004A703F">
        <w:t xml:space="preserve"> - so as long as</w:t>
      </w:r>
      <w:r w:rsidR="00243582">
        <w:t xml:space="preserve"> </w:t>
      </w:r>
      <w:r w:rsidR="004A703F">
        <w:t xml:space="preserve">I’m </w:t>
      </w:r>
      <w:r w:rsidR="00B964EF">
        <w:rPr>
          <w:i/>
          <w:iCs/>
        </w:rPr>
        <w:t xml:space="preserve">(shouts) </w:t>
      </w:r>
      <w:r w:rsidR="004A703F" w:rsidRPr="004A703F">
        <w:rPr>
          <w:b/>
          <w:bCs/>
        </w:rPr>
        <w:t>back in time</w:t>
      </w:r>
      <w:r w:rsidR="00B964EF">
        <w:rPr>
          <w:b/>
          <w:bCs/>
        </w:rPr>
        <w:t xml:space="preserve">! </w:t>
      </w:r>
      <w:r w:rsidR="004A703F">
        <w:rPr>
          <w:i/>
          <w:iCs/>
        </w:rPr>
        <w:t>(</w:t>
      </w:r>
      <w:r w:rsidR="00B964EF">
        <w:rPr>
          <w:i/>
          <w:iCs/>
        </w:rPr>
        <w:t>C</w:t>
      </w:r>
      <w:r w:rsidR="004A703F">
        <w:rPr>
          <w:i/>
          <w:iCs/>
        </w:rPr>
        <w:t xml:space="preserve">hildren whizz off stage as song plays </w:t>
      </w:r>
      <w:r w:rsidR="007C09D8">
        <w:rPr>
          <w:i/>
          <w:iCs/>
        </w:rPr>
        <w:t xml:space="preserve">and other children from each era come flying on and off stage </w:t>
      </w:r>
      <w:r w:rsidR="00D6688D">
        <w:rPr>
          <w:i/>
          <w:iCs/>
        </w:rPr>
        <w:t>chaotically</w:t>
      </w:r>
      <w:r w:rsidR="00D6688D" w:rsidRPr="00D6688D">
        <w:rPr>
          <w:i/>
          <w:iCs/>
        </w:rPr>
        <w:t xml:space="preserve"> </w:t>
      </w:r>
      <w:r w:rsidR="00D6688D">
        <w:rPr>
          <w:i/>
          <w:iCs/>
        </w:rPr>
        <w:t>until 1:08</w:t>
      </w:r>
      <w:r w:rsidR="004A703F">
        <w:rPr>
          <w:i/>
          <w:iCs/>
        </w:rPr>
        <w:t>)</w:t>
      </w:r>
    </w:p>
    <w:p w14:paraId="74174F61" w14:textId="37E51332" w:rsidR="00306BE6" w:rsidRPr="009430DA" w:rsidRDefault="00306BE6" w:rsidP="00243582">
      <w:pPr>
        <w:jc w:val="both"/>
        <w:rPr>
          <w:b/>
          <w:bCs/>
          <w:i/>
          <w:iCs/>
          <w:u w:val="single"/>
        </w:rPr>
      </w:pPr>
      <w:r w:rsidRPr="009430DA">
        <w:rPr>
          <w:b/>
          <w:bCs/>
          <w:i/>
          <w:iCs/>
          <w:u w:val="single"/>
        </w:rPr>
        <w:t>Scene 2</w:t>
      </w:r>
      <w:r w:rsidR="00D94679">
        <w:rPr>
          <w:b/>
          <w:bCs/>
          <w:i/>
          <w:iCs/>
          <w:u w:val="single"/>
        </w:rPr>
        <w:t xml:space="preserve"> – Year 6</w:t>
      </w:r>
    </w:p>
    <w:p w14:paraId="42D25779" w14:textId="032855A3" w:rsidR="00306BE6" w:rsidRDefault="003B1F77" w:rsidP="00243582">
      <w:pPr>
        <w:jc w:val="both"/>
        <w:rPr>
          <w:i/>
          <w:iCs/>
        </w:rPr>
      </w:pPr>
      <w:r>
        <w:rPr>
          <w:i/>
          <w:iCs/>
        </w:rPr>
        <w:t>(</w:t>
      </w:r>
      <w:r w:rsidR="007D6600">
        <w:rPr>
          <w:i/>
          <w:iCs/>
        </w:rPr>
        <w:t>Let it snow is playing as</w:t>
      </w:r>
      <w:r w:rsidR="00AB7C24">
        <w:rPr>
          <w:i/>
          <w:iCs/>
        </w:rPr>
        <w:t xml:space="preserve"> </w:t>
      </w:r>
      <w:proofErr w:type="gramStart"/>
      <w:r w:rsidR="00AB7C24">
        <w:rPr>
          <w:i/>
          <w:iCs/>
        </w:rPr>
        <w:t>all of</w:t>
      </w:r>
      <w:proofErr w:type="gramEnd"/>
      <w:r w:rsidR="00AB7C24">
        <w:rPr>
          <w:i/>
          <w:iCs/>
        </w:rPr>
        <w:t xml:space="preserve"> </w:t>
      </w:r>
      <w:r w:rsidR="007D6600">
        <w:rPr>
          <w:i/>
          <w:iCs/>
        </w:rPr>
        <w:t xml:space="preserve">the children </w:t>
      </w:r>
      <w:r w:rsidR="0085271F">
        <w:rPr>
          <w:i/>
          <w:iCs/>
        </w:rPr>
        <w:t xml:space="preserve">from </w:t>
      </w:r>
      <w:r w:rsidR="0085271F" w:rsidRPr="00E12F8E">
        <w:rPr>
          <w:i/>
          <w:iCs/>
        </w:rPr>
        <w:t xml:space="preserve">Year </w:t>
      </w:r>
      <w:r w:rsidR="00E12F8E">
        <w:rPr>
          <w:i/>
          <w:iCs/>
        </w:rPr>
        <w:t>6</w:t>
      </w:r>
      <w:r w:rsidR="00AB7C24">
        <w:rPr>
          <w:i/>
          <w:iCs/>
        </w:rPr>
        <w:t xml:space="preserve"> </w:t>
      </w:r>
      <w:r w:rsidR="0085271F">
        <w:rPr>
          <w:i/>
          <w:iCs/>
        </w:rPr>
        <w:t>enter the stage in 1950s</w:t>
      </w:r>
      <w:r w:rsidR="00AB7C24">
        <w:rPr>
          <w:i/>
          <w:iCs/>
        </w:rPr>
        <w:t xml:space="preserve"> costumes</w:t>
      </w:r>
      <w:r w:rsidR="00713A2D">
        <w:rPr>
          <w:i/>
          <w:iCs/>
        </w:rPr>
        <w:t xml:space="preserve"> with Sadie and Dave</w:t>
      </w:r>
      <w:r w:rsidR="0085271F">
        <w:rPr>
          <w:i/>
          <w:iCs/>
        </w:rPr>
        <w:t>)</w:t>
      </w:r>
    </w:p>
    <w:p w14:paraId="71B5E56F" w14:textId="2E84D1A3" w:rsidR="0085271F" w:rsidRDefault="001F7F62" w:rsidP="00243582">
      <w:pPr>
        <w:jc w:val="both"/>
        <w:rPr>
          <w:b/>
          <w:bCs/>
        </w:rPr>
      </w:pPr>
      <w:r w:rsidRPr="001F7F62">
        <w:rPr>
          <w:b/>
          <w:bCs/>
        </w:rPr>
        <w:t xml:space="preserve">Sadie </w:t>
      </w:r>
    </w:p>
    <w:p w14:paraId="5BCFFB62" w14:textId="77777777" w:rsidR="00440FB8" w:rsidRDefault="001F7F62" w:rsidP="00361660">
      <w:pPr>
        <w:jc w:val="both"/>
      </w:pPr>
      <w:proofErr w:type="gramStart"/>
      <w:r>
        <w:t>Well</w:t>
      </w:r>
      <w:proofErr w:type="gramEnd"/>
      <w:r>
        <w:t xml:space="preserve"> here we are in the 1950s</w:t>
      </w:r>
      <w:r w:rsidR="00756987">
        <w:t xml:space="preserve">. </w:t>
      </w:r>
      <w:r w:rsidR="00440FB8">
        <w:t>Let’s find out what life was like in this decade…</w:t>
      </w:r>
    </w:p>
    <w:p w14:paraId="4D870E5A" w14:textId="52A5FDDA" w:rsidR="00440FB8" w:rsidRPr="00440FB8" w:rsidRDefault="00361660" w:rsidP="00440FB8">
      <w:pPr>
        <w:jc w:val="both"/>
        <w:rPr>
          <w:b/>
          <w:bCs/>
        </w:rPr>
      </w:pPr>
      <w:r>
        <w:rPr>
          <w:b/>
          <w:bCs/>
        </w:rPr>
        <w:t>Dave</w:t>
      </w:r>
    </w:p>
    <w:p w14:paraId="40C1BB41" w14:textId="0B748750" w:rsidR="005B3E31" w:rsidRDefault="00440FB8" w:rsidP="00243582">
      <w:pPr>
        <w:jc w:val="both"/>
        <w:rPr>
          <w:i/>
          <w:iCs/>
        </w:rPr>
      </w:pPr>
      <w:r>
        <w:rPr>
          <w:i/>
          <w:iCs/>
        </w:rPr>
        <w:t>(T</w:t>
      </w:r>
      <w:r w:rsidR="00C97514">
        <w:rPr>
          <w:i/>
          <w:iCs/>
        </w:rPr>
        <w:t xml:space="preserve">o the children) </w:t>
      </w:r>
      <w:r w:rsidR="00C97514">
        <w:t>Excuse me</w:t>
      </w:r>
      <w:r w:rsidR="00A53EC7">
        <w:t>, can you tell us what it was like in the 50s?</w:t>
      </w:r>
      <w:r w:rsidR="009430DA">
        <w:t xml:space="preserve"> </w:t>
      </w:r>
      <w:r w:rsidR="00E12F8E">
        <w:rPr>
          <w:i/>
          <w:iCs/>
        </w:rPr>
        <w:t>(</w:t>
      </w:r>
      <w:r w:rsidR="005B3E31">
        <w:rPr>
          <w:i/>
          <w:iCs/>
        </w:rPr>
        <w:t>6</w:t>
      </w:r>
      <w:r w:rsidR="00E12F8E">
        <w:rPr>
          <w:i/>
          <w:iCs/>
        </w:rPr>
        <w:t xml:space="preserve"> children step forward to speak</w:t>
      </w:r>
      <w:r w:rsidR="005B3E31">
        <w:rPr>
          <w:i/>
          <w:iCs/>
        </w:rPr>
        <w:t xml:space="preserve">) </w:t>
      </w:r>
    </w:p>
    <w:p w14:paraId="0FD3F3EF" w14:textId="5141D950" w:rsidR="005B3E31" w:rsidRPr="005B3E31" w:rsidRDefault="005B3E31" w:rsidP="00243582">
      <w:pPr>
        <w:jc w:val="both"/>
        <w:rPr>
          <w:b/>
          <w:bCs/>
        </w:rPr>
      </w:pPr>
      <w:r w:rsidRPr="005B3E31">
        <w:rPr>
          <w:b/>
          <w:bCs/>
        </w:rPr>
        <w:t>50s child 1</w:t>
      </w:r>
    </w:p>
    <w:p w14:paraId="3F945563" w14:textId="2C3D744D" w:rsidR="00B7272F" w:rsidRDefault="00440FB8" w:rsidP="00243582">
      <w:pPr>
        <w:jc w:val="both"/>
      </w:pPr>
      <w:r>
        <w:t>It was a time of great change after the second war.</w:t>
      </w:r>
    </w:p>
    <w:p w14:paraId="4CA37946" w14:textId="77777777" w:rsidR="00B964EF" w:rsidRDefault="00B964EF" w:rsidP="00243582">
      <w:pPr>
        <w:jc w:val="both"/>
      </w:pPr>
    </w:p>
    <w:p w14:paraId="2FFBC345" w14:textId="77777777" w:rsidR="00B7272F" w:rsidRDefault="00B7272F" w:rsidP="00243582">
      <w:pPr>
        <w:jc w:val="both"/>
        <w:rPr>
          <w:b/>
          <w:bCs/>
        </w:rPr>
      </w:pPr>
      <w:r>
        <w:rPr>
          <w:b/>
          <w:bCs/>
        </w:rPr>
        <w:t>50s child 2</w:t>
      </w:r>
    </w:p>
    <w:p w14:paraId="386B1A21" w14:textId="5B227FF9" w:rsidR="001F7F62" w:rsidRDefault="002255D0" w:rsidP="00243582">
      <w:pPr>
        <w:jc w:val="both"/>
      </w:pPr>
      <w:r>
        <w:t>Du</w:t>
      </w:r>
      <w:r w:rsidR="00756987">
        <w:t xml:space="preserve">ring this </w:t>
      </w:r>
      <w:r w:rsidR="005B3E31">
        <w:t>period</w:t>
      </w:r>
      <w:r w:rsidR="00D51749">
        <w:t>, rationing</w:t>
      </w:r>
      <w:r>
        <w:t xml:space="preserve"> eventually</w:t>
      </w:r>
      <w:r w:rsidR="00D51749">
        <w:t xml:space="preserve"> </w:t>
      </w:r>
      <w:r>
        <w:t>ended</w:t>
      </w:r>
      <w:r w:rsidR="005B3E31">
        <w:t xml:space="preserve"> </w:t>
      </w:r>
      <w:r w:rsidR="00D169E5">
        <w:t xml:space="preserve">and the UK slowly became </w:t>
      </w:r>
      <w:proofErr w:type="gramStart"/>
      <w:r w:rsidR="00D169E5">
        <w:t>more wealthy</w:t>
      </w:r>
      <w:proofErr w:type="gramEnd"/>
      <w:r w:rsidR="00D169E5">
        <w:t>.</w:t>
      </w:r>
    </w:p>
    <w:p w14:paraId="146050DD" w14:textId="77777777" w:rsidR="0010324C" w:rsidRDefault="0010324C" w:rsidP="0010324C">
      <w:pPr>
        <w:jc w:val="both"/>
        <w:rPr>
          <w:b/>
          <w:bCs/>
        </w:rPr>
      </w:pPr>
      <w:r>
        <w:rPr>
          <w:b/>
          <w:bCs/>
        </w:rPr>
        <w:t>50s child 3</w:t>
      </w:r>
    </w:p>
    <w:p w14:paraId="55944A00" w14:textId="39DCC726" w:rsidR="0010324C" w:rsidRDefault="0010324C" w:rsidP="00243582">
      <w:pPr>
        <w:jc w:val="both"/>
      </w:pPr>
      <w:r>
        <w:t>But things were quite different to</w:t>
      </w:r>
      <w:r w:rsidR="00CB66CB">
        <w:t xml:space="preserve"> your time: only half the population had TVs and telephones.</w:t>
      </w:r>
    </w:p>
    <w:p w14:paraId="76AD4EE9" w14:textId="7096C031" w:rsidR="00CB66CB" w:rsidRPr="00394ACE" w:rsidRDefault="00394ACE" w:rsidP="00243582">
      <w:pPr>
        <w:jc w:val="both"/>
      </w:pPr>
      <w:r>
        <w:rPr>
          <w:b/>
          <w:bCs/>
        </w:rPr>
        <w:t>50s child 4</w:t>
      </w:r>
    </w:p>
    <w:p w14:paraId="62581381" w14:textId="398FBA15" w:rsidR="00394ACE" w:rsidRDefault="00394ACE" w:rsidP="00243582">
      <w:pPr>
        <w:jc w:val="both"/>
      </w:pPr>
      <w:r w:rsidRPr="00394ACE">
        <w:t>Visiting family members arrived by train</w:t>
      </w:r>
      <w:r w:rsidR="00065568">
        <w:t xml:space="preserve"> as many people didn’t own a car.</w:t>
      </w:r>
    </w:p>
    <w:p w14:paraId="454DEC5E" w14:textId="42E133E0" w:rsidR="00065568" w:rsidRPr="00394ACE" w:rsidRDefault="00065568" w:rsidP="00065568">
      <w:pPr>
        <w:jc w:val="both"/>
      </w:pPr>
      <w:r>
        <w:rPr>
          <w:b/>
          <w:bCs/>
        </w:rPr>
        <w:t xml:space="preserve">50s child </w:t>
      </w:r>
      <w:r w:rsidR="00012BF9">
        <w:rPr>
          <w:b/>
          <w:bCs/>
        </w:rPr>
        <w:t>5</w:t>
      </w:r>
    </w:p>
    <w:p w14:paraId="777B6A9E" w14:textId="78DA596B" w:rsidR="00065568" w:rsidRDefault="00F936CE" w:rsidP="00243582">
      <w:pPr>
        <w:jc w:val="both"/>
      </w:pPr>
      <w:r>
        <w:t>Children would receive around 6</w:t>
      </w:r>
      <w:r w:rsidR="00012BF9">
        <w:t xml:space="preserve"> presents </w:t>
      </w:r>
      <w:r>
        <w:t xml:space="preserve">from immediate family and </w:t>
      </w:r>
      <w:r w:rsidR="00012BF9">
        <w:t>ofte</w:t>
      </w:r>
      <w:r w:rsidR="007B46AF">
        <w:t>n</w:t>
      </w:r>
      <w:r w:rsidR="00DF46B3">
        <w:t xml:space="preserve"> included </w:t>
      </w:r>
      <w:proofErr w:type="spellStart"/>
      <w:r w:rsidR="00DF46B3">
        <w:t>mechano</w:t>
      </w:r>
      <w:proofErr w:type="spellEnd"/>
      <w:r w:rsidR="00DF46B3">
        <w:t xml:space="preserve"> sets for boys, dolls for girls and</w:t>
      </w:r>
      <w:r w:rsidR="00E41E38">
        <w:t xml:space="preserve"> annuals for both.</w:t>
      </w:r>
    </w:p>
    <w:p w14:paraId="012A37AD" w14:textId="77777777" w:rsidR="00264111" w:rsidRDefault="00264111" w:rsidP="00264111">
      <w:pPr>
        <w:jc w:val="both"/>
        <w:rPr>
          <w:b/>
          <w:bCs/>
        </w:rPr>
      </w:pPr>
      <w:r w:rsidRPr="00B7272F">
        <w:rPr>
          <w:b/>
          <w:bCs/>
        </w:rPr>
        <w:t>Dave</w:t>
      </w:r>
    </w:p>
    <w:p w14:paraId="4BA69627" w14:textId="77777777" w:rsidR="00264111" w:rsidRDefault="00264111" w:rsidP="00264111">
      <w:pPr>
        <w:jc w:val="both"/>
      </w:pPr>
      <w:r>
        <w:t>What about Christmas dinner? What was that like?</w:t>
      </w:r>
    </w:p>
    <w:p w14:paraId="439DBF10" w14:textId="3E63CF4F" w:rsidR="00B044E6" w:rsidRPr="00394ACE" w:rsidRDefault="00B044E6" w:rsidP="00B044E6">
      <w:pPr>
        <w:jc w:val="both"/>
      </w:pPr>
      <w:r>
        <w:rPr>
          <w:b/>
          <w:bCs/>
        </w:rPr>
        <w:t>50s child 6</w:t>
      </w:r>
    </w:p>
    <w:p w14:paraId="6BA56843" w14:textId="0CF39B9E" w:rsidR="00B044E6" w:rsidRDefault="00B044E6" w:rsidP="00243582">
      <w:pPr>
        <w:jc w:val="both"/>
      </w:pPr>
      <w:r>
        <w:t>The family meal looked different too, with vegetables coming from people’s own gardens.</w:t>
      </w:r>
      <w:r w:rsidR="00566671">
        <w:t xml:space="preserve"> </w:t>
      </w:r>
    </w:p>
    <w:p w14:paraId="78A5B56A" w14:textId="6A5DCD56" w:rsidR="00566671" w:rsidRDefault="00566671" w:rsidP="00243582">
      <w:pPr>
        <w:jc w:val="both"/>
        <w:rPr>
          <w:b/>
          <w:bCs/>
        </w:rPr>
      </w:pPr>
      <w:r>
        <w:rPr>
          <w:b/>
          <w:bCs/>
        </w:rPr>
        <w:t>Sadie</w:t>
      </w:r>
    </w:p>
    <w:p w14:paraId="2B9B503C" w14:textId="672BC226" w:rsidR="00566671" w:rsidRDefault="00566671" w:rsidP="00243582">
      <w:pPr>
        <w:jc w:val="both"/>
        <w:rPr>
          <w:i/>
          <w:iCs/>
        </w:rPr>
      </w:pPr>
      <w:r>
        <w:t xml:space="preserve">What about the music? Could you sing us a 50s Christmas song? </w:t>
      </w:r>
      <w:r>
        <w:rPr>
          <w:i/>
          <w:iCs/>
        </w:rPr>
        <w:t xml:space="preserve">(All Year 6 children shout </w:t>
      </w:r>
      <w:proofErr w:type="gramStart"/>
      <w:r>
        <w:rPr>
          <w:i/>
          <w:iCs/>
        </w:rPr>
        <w:t>yes</w:t>
      </w:r>
      <w:proofErr w:type="gramEnd"/>
      <w:r>
        <w:rPr>
          <w:i/>
          <w:iCs/>
        </w:rPr>
        <w:t xml:space="preserve"> and song starts)</w:t>
      </w:r>
    </w:p>
    <w:p w14:paraId="266A7AEA" w14:textId="0856A224" w:rsidR="00566671" w:rsidRPr="006E1FCF" w:rsidRDefault="00566671" w:rsidP="00243582">
      <w:pPr>
        <w:jc w:val="both"/>
        <w:rPr>
          <w:b/>
          <w:bCs/>
          <w:i/>
          <w:iCs/>
          <w:u w:val="single"/>
        </w:rPr>
      </w:pPr>
      <w:r w:rsidRPr="006E1FCF">
        <w:rPr>
          <w:b/>
          <w:bCs/>
          <w:i/>
          <w:iCs/>
          <w:u w:val="single"/>
        </w:rPr>
        <w:t>SONG: Jingle Bell Rock</w:t>
      </w:r>
    </w:p>
    <w:p w14:paraId="7E96F745" w14:textId="27BBCC15" w:rsidR="00A9187F" w:rsidRDefault="00A9187F" w:rsidP="00243582">
      <w:pPr>
        <w:jc w:val="both"/>
        <w:rPr>
          <w:i/>
          <w:iCs/>
        </w:rPr>
      </w:pPr>
      <w:r>
        <w:rPr>
          <w:i/>
          <w:iCs/>
        </w:rPr>
        <w:t>(</w:t>
      </w:r>
      <w:r w:rsidR="00422ED1">
        <w:rPr>
          <w:i/>
          <w:iCs/>
        </w:rPr>
        <w:t>All Year 6 c</w:t>
      </w:r>
      <w:r w:rsidR="005E51AF">
        <w:rPr>
          <w:i/>
          <w:iCs/>
        </w:rPr>
        <w:t xml:space="preserve">hildren leave stage </w:t>
      </w:r>
      <w:r w:rsidR="00C02FD0">
        <w:rPr>
          <w:i/>
          <w:iCs/>
        </w:rPr>
        <w:t xml:space="preserve">to Run </w:t>
      </w:r>
      <w:proofErr w:type="spellStart"/>
      <w:r w:rsidR="00C02FD0">
        <w:rPr>
          <w:i/>
          <w:iCs/>
        </w:rPr>
        <w:t>Run</w:t>
      </w:r>
      <w:proofErr w:type="spellEnd"/>
      <w:r w:rsidR="00C02FD0">
        <w:rPr>
          <w:i/>
          <w:iCs/>
        </w:rPr>
        <w:t xml:space="preserve"> Rudolph until 0:40 </w:t>
      </w:r>
      <w:r w:rsidR="00AD69DE">
        <w:rPr>
          <w:i/>
          <w:iCs/>
        </w:rPr>
        <w:t>then</w:t>
      </w:r>
      <w:r w:rsidR="005E51AF">
        <w:rPr>
          <w:i/>
          <w:iCs/>
        </w:rPr>
        <w:t xml:space="preserve"> </w:t>
      </w:r>
      <w:r w:rsidR="00055E0E">
        <w:rPr>
          <w:i/>
          <w:iCs/>
        </w:rPr>
        <w:t xml:space="preserve">Year 3 come in </w:t>
      </w:r>
      <w:r w:rsidR="00422ED1">
        <w:rPr>
          <w:i/>
          <w:iCs/>
        </w:rPr>
        <w:t xml:space="preserve">with Fred and Jane </w:t>
      </w:r>
      <w:r w:rsidR="00055E0E">
        <w:rPr>
          <w:i/>
          <w:iCs/>
        </w:rPr>
        <w:t>as Little St Nick plays</w:t>
      </w:r>
      <w:r w:rsidR="00C64185">
        <w:rPr>
          <w:i/>
          <w:iCs/>
        </w:rPr>
        <w:t xml:space="preserve"> until 0:37 then fade.</w:t>
      </w:r>
      <w:r w:rsidR="00055E0E">
        <w:rPr>
          <w:i/>
          <w:iCs/>
        </w:rPr>
        <w:t>)</w:t>
      </w:r>
    </w:p>
    <w:p w14:paraId="6A911B04" w14:textId="5BC65D0A" w:rsidR="00D94679" w:rsidRDefault="00D94679" w:rsidP="00243582">
      <w:pPr>
        <w:jc w:val="both"/>
        <w:rPr>
          <w:i/>
          <w:iCs/>
        </w:rPr>
      </w:pPr>
    </w:p>
    <w:p w14:paraId="63EC3ABF" w14:textId="7896A3B9" w:rsidR="00D94679" w:rsidRDefault="00D94679" w:rsidP="00243582">
      <w:pPr>
        <w:jc w:val="both"/>
        <w:rPr>
          <w:i/>
          <w:iCs/>
        </w:rPr>
      </w:pPr>
    </w:p>
    <w:p w14:paraId="4613F774" w14:textId="0708F1BD" w:rsidR="00D94679" w:rsidRDefault="00D94679" w:rsidP="00243582">
      <w:pPr>
        <w:jc w:val="both"/>
        <w:rPr>
          <w:i/>
          <w:iCs/>
        </w:rPr>
      </w:pPr>
    </w:p>
    <w:p w14:paraId="7D2E95E8" w14:textId="7F39D299" w:rsidR="00D94679" w:rsidRDefault="00D94679" w:rsidP="00243582">
      <w:pPr>
        <w:jc w:val="both"/>
        <w:rPr>
          <w:i/>
          <w:iCs/>
        </w:rPr>
      </w:pPr>
    </w:p>
    <w:p w14:paraId="68513862" w14:textId="0EECEABC" w:rsidR="00D94679" w:rsidRDefault="00D94679" w:rsidP="00243582">
      <w:pPr>
        <w:jc w:val="both"/>
        <w:rPr>
          <w:i/>
          <w:iCs/>
        </w:rPr>
      </w:pPr>
    </w:p>
    <w:p w14:paraId="31F5EDB0" w14:textId="42AC460A" w:rsidR="00D94679" w:rsidRDefault="00D94679" w:rsidP="00243582">
      <w:pPr>
        <w:jc w:val="both"/>
        <w:rPr>
          <w:i/>
          <w:iCs/>
        </w:rPr>
      </w:pPr>
    </w:p>
    <w:p w14:paraId="6607C3F3" w14:textId="52F524B5" w:rsidR="00D94679" w:rsidRDefault="00D94679" w:rsidP="00243582">
      <w:pPr>
        <w:jc w:val="both"/>
        <w:rPr>
          <w:i/>
          <w:iCs/>
        </w:rPr>
      </w:pPr>
    </w:p>
    <w:p w14:paraId="218E0F05" w14:textId="61E2EF6F" w:rsidR="00D94679" w:rsidRDefault="00D94679" w:rsidP="00243582">
      <w:pPr>
        <w:jc w:val="both"/>
        <w:rPr>
          <w:i/>
          <w:iCs/>
        </w:rPr>
      </w:pPr>
    </w:p>
    <w:p w14:paraId="5A084D24" w14:textId="0B84336D" w:rsidR="00D94679" w:rsidRDefault="00D94679" w:rsidP="00243582">
      <w:pPr>
        <w:jc w:val="both"/>
        <w:rPr>
          <w:i/>
          <w:iCs/>
        </w:rPr>
      </w:pPr>
    </w:p>
    <w:p w14:paraId="69B58BCD" w14:textId="74C121F1" w:rsidR="00D94679" w:rsidRDefault="00D94679" w:rsidP="00243582">
      <w:pPr>
        <w:jc w:val="both"/>
        <w:rPr>
          <w:i/>
          <w:iCs/>
        </w:rPr>
      </w:pPr>
    </w:p>
    <w:p w14:paraId="30401F06" w14:textId="26F3086A" w:rsidR="00D94679" w:rsidRDefault="00D94679" w:rsidP="00243582">
      <w:pPr>
        <w:jc w:val="both"/>
        <w:rPr>
          <w:i/>
          <w:iCs/>
        </w:rPr>
      </w:pPr>
    </w:p>
    <w:p w14:paraId="54969F2D" w14:textId="316564EE" w:rsidR="00D94679" w:rsidRDefault="00D94679" w:rsidP="00243582">
      <w:pPr>
        <w:jc w:val="both"/>
        <w:rPr>
          <w:i/>
          <w:iCs/>
        </w:rPr>
      </w:pPr>
    </w:p>
    <w:p w14:paraId="19DDC14D" w14:textId="6B4D5B58" w:rsidR="00D94679" w:rsidRDefault="00D94679" w:rsidP="00243582">
      <w:pPr>
        <w:jc w:val="both"/>
        <w:rPr>
          <w:i/>
          <w:iCs/>
        </w:rPr>
      </w:pPr>
    </w:p>
    <w:p w14:paraId="11B63DE7" w14:textId="17716F02" w:rsidR="00D94679" w:rsidRDefault="00D94679" w:rsidP="00243582">
      <w:pPr>
        <w:jc w:val="both"/>
        <w:rPr>
          <w:i/>
          <w:iCs/>
        </w:rPr>
      </w:pPr>
    </w:p>
    <w:p w14:paraId="75BC5A05" w14:textId="55D657CB" w:rsidR="00D94679" w:rsidRDefault="00D94679" w:rsidP="00243582">
      <w:pPr>
        <w:jc w:val="both"/>
        <w:rPr>
          <w:i/>
          <w:iCs/>
        </w:rPr>
      </w:pPr>
    </w:p>
    <w:p w14:paraId="1AF2E8D4" w14:textId="73DADDEF" w:rsidR="00D94679" w:rsidRDefault="00D94679" w:rsidP="00243582">
      <w:pPr>
        <w:jc w:val="both"/>
        <w:rPr>
          <w:i/>
          <w:iCs/>
        </w:rPr>
      </w:pPr>
    </w:p>
    <w:p w14:paraId="2E81209F" w14:textId="2ACD44E9" w:rsidR="00D94679" w:rsidRDefault="00D94679" w:rsidP="00243582">
      <w:pPr>
        <w:jc w:val="both"/>
        <w:rPr>
          <w:i/>
          <w:iCs/>
        </w:rPr>
      </w:pPr>
    </w:p>
    <w:p w14:paraId="734F3178" w14:textId="77777777" w:rsidR="00D94679" w:rsidRDefault="00D94679" w:rsidP="00D94679">
      <w:pPr>
        <w:jc w:val="both"/>
        <w:rPr>
          <w:i/>
          <w:iCs/>
        </w:rPr>
      </w:pPr>
      <w:r>
        <w:rPr>
          <w:i/>
          <w:iCs/>
        </w:rPr>
        <w:t xml:space="preserve">(All Year 6 children leave stage to Run </w:t>
      </w:r>
      <w:proofErr w:type="spellStart"/>
      <w:r>
        <w:rPr>
          <w:i/>
          <w:iCs/>
        </w:rPr>
        <w:t>Run</w:t>
      </w:r>
      <w:proofErr w:type="spellEnd"/>
      <w:r>
        <w:rPr>
          <w:i/>
          <w:iCs/>
        </w:rPr>
        <w:t xml:space="preserve"> Rudolph until 0:40 then Year 3 come in with Fred and Jane as Little St Nick plays until 0:37 then fade.)</w:t>
      </w:r>
    </w:p>
    <w:p w14:paraId="3F4AF797" w14:textId="2AD7BFD3" w:rsidR="00843901" w:rsidRPr="00961B36" w:rsidRDefault="009430DA" w:rsidP="00243582">
      <w:pPr>
        <w:jc w:val="both"/>
        <w:rPr>
          <w:b/>
          <w:bCs/>
          <w:i/>
          <w:iCs/>
          <w:u w:val="single"/>
        </w:rPr>
      </w:pPr>
      <w:r w:rsidRPr="00961B36">
        <w:rPr>
          <w:b/>
          <w:bCs/>
          <w:i/>
          <w:iCs/>
          <w:u w:val="single"/>
        </w:rPr>
        <w:t>Scene 3</w:t>
      </w:r>
      <w:r w:rsidR="00D94679">
        <w:rPr>
          <w:b/>
          <w:bCs/>
          <w:i/>
          <w:iCs/>
          <w:u w:val="single"/>
        </w:rPr>
        <w:t xml:space="preserve"> – Year 3</w:t>
      </w:r>
    </w:p>
    <w:p w14:paraId="17678150" w14:textId="5AC66B53" w:rsidR="00422ED1" w:rsidRDefault="00422ED1" w:rsidP="00243582">
      <w:pPr>
        <w:jc w:val="both"/>
        <w:rPr>
          <w:b/>
          <w:bCs/>
        </w:rPr>
      </w:pPr>
      <w:r>
        <w:rPr>
          <w:b/>
          <w:bCs/>
        </w:rPr>
        <w:t>Fred</w:t>
      </w:r>
    </w:p>
    <w:p w14:paraId="091043BF" w14:textId="74927CCA" w:rsidR="00422ED1" w:rsidRDefault="0049340F" w:rsidP="00243582">
      <w:pPr>
        <w:jc w:val="both"/>
      </w:pPr>
      <w:r>
        <w:t xml:space="preserve">Woah, I love those </w:t>
      </w:r>
      <w:r w:rsidR="00A03F7B">
        <w:t>19</w:t>
      </w:r>
      <w:r>
        <w:t>60s vibes!</w:t>
      </w:r>
    </w:p>
    <w:p w14:paraId="316F7296" w14:textId="1F4B73C0" w:rsidR="0049340F" w:rsidRDefault="0049340F" w:rsidP="00243582">
      <w:pPr>
        <w:jc w:val="both"/>
        <w:rPr>
          <w:b/>
          <w:bCs/>
        </w:rPr>
      </w:pPr>
      <w:r>
        <w:rPr>
          <w:b/>
          <w:bCs/>
        </w:rPr>
        <w:t>Jane</w:t>
      </w:r>
    </w:p>
    <w:p w14:paraId="2CA43E0E" w14:textId="21893662" w:rsidR="0049340F" w:rsidRDefault="0049340F" w:rsidP="00243582">
      <w:pPr>
        <w:jc w:val="both"/>
      </w:pPr>
      <w:r>
        <w:t xml:space="preserve">Me too. I wonder what it was like in the </w:t>
      </w:r>
      <w:r w:rsidR="00A03F7B">
        <w:t xml:space="preserve">swinging </w:t>
      </w:r>
      <w:proofErr w:type="gramStart"/>
      <w:r w:rsidR="00A03F7B">
        <w:t>6</w:t>
      </w:r>
      <w:r>
        <w:t>0s</w:t>
      </w:r>
      <w:r w:rsidR="007C5EAB">
        <w:t>?</w:t>
      </w:r>
      <w:proofErr w:type="gramEnd"/>
    </w:p>
    <w:p w14:paraId="2F839338" w14:textId="169366FF" w:rsidR="007C5EAB" w:rsidRDefault="007C5EAB" w:rsidP="00243582">
      <w:pPr>
        <w:jc w:val="both"/>
        <w:rPr>
          <w:i/>
          <w:iCs/>
        </w:rPr>
      </w:pPr>
      <w:r>
        <w:rPr>
          <w:i/>
          <w:iCs/>
        </w:rPr>
        <w:t>(Year 3 narrators step forward)</w:t>
      </w:r>
    </w:p>
    <w:p w14:paraId="2FE304ED" w14:textId="32CA5808" w:rsidR="007C5EAB" w:rsidRDefault="007C5EAB" w:rsidP="00243582">
      <w:pPr>
        <w:jc w:val="both"/>
        <w:rPr>
          <w:b/>
          <w:bCs/>
        </w:rPr>
      </w:pPr>
      <w:r>
        <w:rPr>
          <w:b/>
          <w:bCs/>
        </w:rPr>
        <w:t xml:space="preserve">1960s child 1 </w:t>
      </w:r>
    </w:p>
    <w:p w14:paraId="179FEE1F" w14:textId="1D08A417" w:rsidR="00A03F7B" w:rsidRDefault="00685985" w:rsidP="00243582">
      <w:pPr>
        <w:jc w:val="both"/>
      </w:pPr>
      <w:r>
        <w:t>The 60s was a time of</w:t>
      </w:r>
      <w:r w:rsidR="00582E43">
        <w:t xml:space="preserve"> peace, </w:t>
      </w:r>
      <w:proofErr w:type="gramStart"/>
      <w:r w:rsidR="00582E43">
        <w:t>love</w:t>
      </w:r>
      <w:proofErr w:type="gramEnd"/>
      <w:r w:rsidR="00582E43">
        <w:t xml:space="preserve"> and</w:t>
      </w:r>
      <w:r>
        <w:t xml:space="preserve"> technicolour!</w:t>
      </w:r>
    </w:p>
    <w:p w14:paraId="11BA901A" w14:textId="5F45E572" w:rsidR="00685985" w:rsidRDefault="00685985" w:rsidP="00685985">
      <w:pPr>
        <w:jc w:val="both"/>
        <w:rPr>
          <w:b/>
          <w:bCs/>
        </w:rPr>
      </w:pPr>
      <w:r>
        <w:rPr>
          <w:b/>
          <w:bCs/>
        </w:rPr>
        <w:t>1960s child 2</w:t>
      </w:r>
    </w:p>
    <w:p w14:paraId="0706FF51" w14:textId="1B072991" w:rsidR="00685985" w:rsidRPr="00356DDB" w:rsidRDefault="00356DDB" w:rsidP="00243582">
      <w:pPr>
        <w:jc w:val="both"/>
        <w:rPr>
          <w:i/>
          <w:iCs/>
        </w:rPr>
      </w:pPr>
      <w:r>
        <w:t xml:space="preserve">And look at the fashion! Don’t we look great?! </w:t>
      </w:r>
      <w:r>
        <w:rPr>
          <w:i/>
          <w:iCs/>
        </w:rPr>
        <w:t>(</w:t>
      </w:r>
      <w:r w:rsidR="00464465">
        <w:rPr>
          <w:i/>
          <w:iCs/>
        </w:rPr>
        <w:t>Child walks like on a catwalk and e</w:t>
      </w:r>
      <w:r>
        <w:rPr>
          <w:i/>
          <w:iCs/>
        </w:rPr>
        <w:t>veryone nods enthusiastically)</w:t>
      </w:r>
    </w:p>
    <w:p w14:paraId="601C396C" w14:textId="77777777" w:rsidR="00356DDB" w:rsidRDefault="00356DDB" w:rsidP="00356DDB">
      <w:pPr>
        <w:jc w:val="both"/>
        <w:rPr>
          <w:b/>
          <w:bCs/>
        </w:rPr>
      </w:pPr>
      <w:r>
        <w:rPr>
          <w:b/>
          <w:bCs/>
        </w:rPr>
        <w:t>1960s child 3</w:t>
      </w:r>
    </w:p>
    <w:p w14:paraId="21F93689" w14:textId="706AC746" w:rsidR="00356DDB" w:rsidRDefault="00356DDB" w:rsidP="00356DDB">
      <w:pPr>
        <w:jc w:val="both"/>
      </w:pPr>
      <w:r>
        <w:t xml:space="preserve">Lots changed in this </w:t>
      </w:r>
      <w:proofErr w:type="gramStart"/>
      <w:r>
        <w:t>decade</w:t>
      </w:r>
      <w:proofErr w:type="gramEnd"/>
      <w:r>
        <w:t xml:space="preserve"> and it was a time of freedom</w:t>
      </w:r>
      <w:r w:rsidR="00321655">
        <w:t xml:space="preserve"> and expression!</w:t>
      </w:r>
    </w:p>
    <w:p w14:paraId="4B6BBC91" w14:textId="046074D1" w:rsidR="00321655" w:rsidRDefault="00321655" w:rsidP="00356DDB">
      <w:pPr>
        <w:jc w:val="both"/>
        <w:rPr>
          <w:b/>
          <w:bCs/>
        </w:rPr>
      </w:pPr>
      <w:r>
        <w:rPr>
          <w:b/>
          <w:bCs/>
        </w:rPr>
        <w:t xml:space="preserve">Jane </w:t>
      </w:r>
    </w:p>
    <w:p w14:paraId="036E2B94" w14:textId="0A5D371B" w:rsidR="00321655" w:rsidRDefault="00321655" w:rsidP="00356DDB">
      <w:pPr>
        <w:jc w:val="both"/>
      </w:pPr>
      <w:r>
        <w:t xml:space="preserve">How about Christmas – what was </w:t>
      </w:r>
      <w:r w:rsidRPr="00843901">
        <w:rPr>
          <w:b/>
          <w:bCs/>
          <w:i/>
          <w:iCs/>
        </w:rPr>
        <w:t>that</w:t>
      </w:r>
      <w:r>
        <w:t xml:space="preserve"> like?</w:t>
      </w:r>
    </w:p>
    <w:p w14:paraId="77121F32" w14:textId="468BA4C8" w:rsidR="00321655" w:rsidRDefault="00321655" w:rsidP="00321655">
      <w:pPr>
        <w:jc w:val="both"/>
        <w:rPr>
          <w:b/>
          <w:bCs/>
        </w:rPr>
      </w:pPr>
      <w:r>
        <w:rPr>
          <w:b/>
          <w:bCs/>
        </w:rPr>
        <w:t>1960s child 4</w:t>
      </w:r>
    </w:p>
    <w:p w14:paraId="763D79F9" w14:textId="48149B53" w:rsidR="008545CF" w:rsidRDefault="00BF6E5E" w:rsidP="00321655">
      <w:pPr>
        <w:jc w:val="both"/>
      </w:pPr>
      <w:r w:rsidRPr="00BF6E5E">
        <w:t>Well, ratio</w:t>
      </w:r>
      <w:r>
        <w:t>n</w:t>
      </w:r>
      <w:r w:rsidRPr="00BF6E5E">
        <w:t>ing was a thing of the past</w:t>
      </w:r>
      <w:r>
        <w:t xml:space="preserve">, thankfully </w:t>
      </w:r>
      <w:r w:rsidR="00497DD6">
        <w:t>but people</w:t>
      </w:r>
      <w:r w:rsidR="00252DB5">
        <w:t xml:space="preserve"> were</w:t>
      </w:r>
      <w:r w:rsidR="00497DD6">
        <w:t xml:space="preserve"> still</w:t>
      </w:r>
      <w:r w:rsidR="00252DB5">
        <w:t xml:space="preserve"> being careful with money.</w:t>
      </w:r>
    </w:p>
    <w:p w14:paraId="29D554B4" w14:textId="4DD0B55E" w:rsidR="00252DB5" w:rsidRDefault="00252DB5" w:rsidP="00321655">
      <w:pPr>
        <w:jc w:val="both"/>
        <w:rPr>
          <w:b/>
          <w:bCs/>
        </w:rPr>
      </w:pPr>
      <w:r>
        <w:rPr>
          <w:b/>
          <w:bCs/>
        </w:rPr>
        <w:t>1960s child 5</w:t>
      </w:r>
    </w:p>
    <w:p w14:paraId="5ACAB2B6" w14:textId="1E47E609" w:rsidR="00252DB5" w:rsidRDefault="00A857CB" w:rsidP="00321655">
      <w:pPr>
        <w:jc w:val="both"/>
      </w:pPr>
      <w:r>
        <w:t xml:space="preserve">Christmas decorations were simple – paper chains made by the family and </w:t>
      </w:r>
      <w:r w:rsidR="00767219">
        <w:t>holly sprigs pushed behind pictures on the wall.</w:t>
      </w:r>
    </w:p>
    <w:p w14:paraId="47509773" w14:textId="50230259" w:rsidR="008C7595" w:rsidRDefault="008C7595" w:rsidP="00321655">
      <w:pPr>
        <w:jc w:val="both"/>
        <w:rPr>
          <w:b/>
          <w:bCs/>
        </w:rPr>
      </w:pPr>
      <w:r>
        <w:rPr>
          <w:b/>
          <w:bCs/>
        </w:rPr>
        <w:t xml:space="preserve">Fred </w:t>
      </w:r>
    </w:p>
    <w:p w14:paraId="6A1DE72C" w14:textId="448DC033" w:rsidR="008C7595" w:rsidRDefault="008C7595" w:rsidP="00321655">
      <w:pPr>
        <w:jc w:val="both"/>
      </w:pPr>
      <w:r>
        <w:t xml:space="preserve">And what about the music in the </w:t>
      </w:r>
      <w:r w:rsidR="008628A8">
        <w:t>6</w:t>
      </w:r>
      <w:r>
        <w:t>0s?</w:t>
      </w:r>
    </w:p>
    <w:p w14:paraId="05AC3BD2" w14:textId="274D5ACD" w:rsidR="008C7595" w:rsidRDefault="008C7595" w:rsidP="008C7595">
      <w:pPr>
        <w:jc w:val="both"/>
        <w:rPr>
          <w:b/>
          <w:bCs/>
        </w:rPr>
      </w:pPr>
      <w:r>
        <w:rPr>
          <w:b/>
          <w:bCs/>
        </w:rPr>
        <w:t xml:space="preserve">1960s child 6 </w:t>
      </w:r>
    </w:p>
    <w:p w14:paraId="2833467E" w14:textId="77777777" w:rsidR="000D1B93" w:rsidRDefault="000A4B77" w:rsidP="00321655">
      <w:pPr>
        <w:jc w:val="both"/>
      </w:pPr>
      <w:r>
        <w:t xml:space="preserve">There was some fantastic </w:t>
      </w:r>
      <w:r w:rsidR="008628A8">
        <w:t xml:space="preserve">music </w:t>
      </w:r>
      <w:r>
        <w:t xml:space="preserve">in the </w:t>
      </w:r>
      <w:r w:rsidR="008628A8">
        <w:t>6</w:t>
      </w:r>
      <w:r>
        <w:t xml:space="preserve">0s </w:t>
      </w:r>
      <w:r w:rsidR="008628A8">
        <w:t>including</w:t>
      </w:r>
      <w:r>
        <w:t xml:space="preserve"> </w:t>
      </w:r>
      <w:r w:rsidR="009A1F16">
        <w:t xml:space="preserve">good old fashioned rock n roll by bands like the Beatles </w:t>
      </w:r>
      <w:r w:rsidR="00683D88">
        <w:t xml:space="preserve">and of course Elvis. </w:t>
      </w:r>
    </w:p>
    <w:p w14:paraId="4ED08F8E" w14:textId="364EDDAA" w:rsidR="000D1B93" w:rsidRPr="000D1B93" w:rsidRDefault="000D1B93" w:rsidP="00321655">
      <w:pPr>
        <w:jc w:val="both"/>
        <w:rPr>
          <w:b/>
          <w:bCs/>
        </w:rPr>
      </w:pPr>
      <w:r>
        <w:rPr>
          <w:b/>
          <w:bCs/>
        </w:rPr>
        <w:t>1960s child 1</w:t>
      </w:r>
    </w:p>
    <w:p w14:paraId="5C640F4F" w14:textId="0A9A9CE6" w:rsidR="008C7595" w:rsidRDefault="00683D88" w:rsidP="00321655">
      <w:pPr>
        <w:jc w:val="both"/>
      </w:pPr>
      <w:r>
        <w:t xml:space="preserve">But there was also </w:t>
      </w:r>
      <w:r w:rsidR="00E82650">
        <w:t>soul, blues and</w:t>
      </w:r>
      <w:r>
        <w:t xml:space="preserve"> some classic </w:t>
      </w:r>
      <w:proofErr w:type="spellStart"/>
      <w:r>
        <w:t>Krooner</w:t>
      </w:r>
      <w:proofErr w:type="spellEnd"/>
      <w:r>
        <w:t xml:space="preserve"> songs like this one..</w:t>
      </w:r>
      <w:r w:rsidR="00E82650">
        <w:t>.</w:t>
      </w:r>
    </w:p>
    <w:p w14:paraId="6881EABC" w14:textId="27B2C9B8" w:rsidR="000D1B93" w:rsidRPr="006E1FCF" w:rsidRDefault="00B22416" w:rsidP="00321655">
      <w:pPr>
        <w:jc w:val="both"/>
        <w:rPr>
          <w:b/>
          <w:bCs/>
          <w:i/>
          <w:iCs/>
          <w:u w:val="single"/>
        </w:rPr>
      </w:pPr>
      <w:r w:rsidRPr="006E1FCF">
        <w:rPr>
          <w:b/>
          <w:bCs/>
          <w:i/>
          <w:iCs/>
          <w:u w:val="single"/>
        </w:rPr>
        <w:t>SONG: Frosty the snowman</w:t>
      </w:r>
    </w:p>
    <w:p w14:paraId="73FA554F" w14:textId="68F8BDC0" w:rsidR="008545CF" w:rsidRDefault="008545CF" w:rsidP="00321655">
      <w:pPr>
        <w:jc w:val="both"/>
        <w:rPr>
          <w:i/>
          <w:iCs/>
        </w:rPr>
      </w:pPr>
      <w:r>
        <w:rPr>
          <w:i/>
          <w:iCs/>
        </w:rPr>
        <w:t>(Year 3 children leave the stage to Holly Jolly Christmas</w:t>
      </w:r>
      <w:r w:rsidR="00EF1A42">
        <w:rPr>
          <w:i/>
          <w:iCs/>
        </w:rPr>
        <w:t xml:space="preserve"> until 0:40. Then </w:t>
      </w:r>
      <w:r w:rsidR="00EF1A42" w:rsidRPr="00BC6958">
        <w:rPr>
          <w:i/>
          <w:iCs/>
          <w:highlight w:val="yellow"/>
        </w:rPr>
        <w:t xml:space="preserve">Year </w:t>
      </w:r>
      <w:r w:rsidR="00BC6958" w:rsidRPr="00BC6958">
        <w:rPr>
          <w:i/>
          <w:iCs/>
          <w:highlight w:val="yellow"/>
        </w:rPr>
        <w:t>4/5</w:t>
      </w:r>
      <w:r w:rsidR="00EF1A42">
        <w:rPr>
          <w:i/>
          <w:iCs/>
        </w:rPr>
        <w:t xml:space="preserve"> enter stage to </w:t>
      </w:r>
      <w:r w:rsidR="004377B8">
        <w:rPr>
          <w:i/>
          <w:iCs/>
        </w:rPr>
        <w:t xml:space="preserve">Mud’s Lonely this Christmas from </w:t>
      </w:r>
      <w:r w:rsidR="00800E48">
        <w:rPr>
          <w:i/>
          <w:iCs/>
        </w:rPr>
        <w:t>0:46</w:t>
      </w:r>
      <w:r w:rsidR="00C62B47">
        <w:rPr>
          <w:i/>
          <w:iCs/>
        </w:rPr>
        <w:t>. One child looks sad, so Helen approaches as music fades.</w:t>
      </w:r>
      <w:r w:rsidR="00B90C0E">
        <w:rPr>
          <w:i/>
          <w:iCs/>
        </w:rPr>
        <w:t>)</w:t>
      </w:r>
    </w:p>
    <w:p w14:paraId="29946597" w14:textId="3D0A087B" w:rsidR="00D94679" w:rsidRDefault="00D94679" w:rsidP="00321655">
      <w:pPr>
        <w:jc w:val="both"/>
        <w:rPr>
          <w:i/>
          <w:iCs/>
        </w:rPr>
      </w:pPr>
    </w:p>
    <w:p w14:paraId="44F41A1E" w14:textId="639ADD05" w:rsidR="00D94679" w:rsidRDefault="00D94679" w:rsidP="00321655">
      <w:pPr>
        <w:jc w:val="both"/>
        <w:rPr>
          <w:i/>
          <w:iCs/>
        </w:rPr>
      </w:pPr>
    </w:p>
    <w:p w14:paraId="471DE6C7" w14:textId="612B3197" w:rsidR="00D94679" w:rsidRDefault="00D94679" w:rsidP="00321655">
      <w:pPr>
        <w:jc w:val="both"/>
        <w:rPr>
          <w:i/>
          <w:iCs/>
        </w:rPr>
      </w:pPr>
    </w:p>
    <w:p w14:paraId="511A4AC4" w14:textId="78B32408" w:rsidR="00D94679" w:rsidRDefault="00D94679" w:rsidP="00321655">
      <w:pPr>
        <w:jc w:val="both"/>
        <w:rPr>
          <w:i/>
          <w:iCs/>
        </w:rPr>
      </w:pPr>
    </w:p>
    <w:p w14:paraId="0B7A3727" w14:textId="6AA28A8A" w:rsidR="00D94679" w:rsidRDefault="00D94679" w:rsidP="00321655">
      <w:pPr>
        <w:jc w:val="both"/>
        <w:rPr>
          <w:i/>
          <w:iCs/>
        </w:rPr>
      </w:pPr>
    </w:p>
    <w:p w14:paraId="460A0F71" w14:textId="7302A7C9" w:rsidR="00D94679" w:rsidRDefault="00D94679" w:rsidP="00321655">
      <w:pPr>
        <w:jc w:val="both"/>
        <w:rPr>
          <w:i/>
          <w:iCs/>
        </w:rPr>
      </w:pPr>
      <w:r>
        <w:rPr>
          <w:i/>
          <w:iCs/>
        </w:rPr>
        <w:t xml:space="preserve">(Year 3 children leave the stage to Holly Jolly Christmas until 0:40. Then </w:t>
      </w:r>
      <w:r w:rsidRPr="00BC6958">
        <w:rPr>
          <w:i/>
          <w:iCs/>
          <w:highlight w:val="yellow"/>
        </w:rPr>
        <w:t>Year 4/5</w:t>
      </w:r>
      <w:r>
        <w:rPr>
          <w:i/>
          <w:iCs/>
        </w:rPr>
        <w:t xml:space="preserve"> enter stage to Mud’s Lonely this Christmas from 0:46. One child</w:t>
      </w:r>
      <w:r w:rsidR="00F37DF6">
        <w:rPr>
          <w:i/>
          <w:iCs/>
        </w:rPr>
        <w:t xml:space="preserve"> is alone and</w:t>
      </w:r>
      <w:r>
        <w:rPr>
          <w:i/>
          <w:iCs/>
        </w:rPr>
        <w:t xml:space="preserve"> looks sad,</w:t>
      </w:r>
      <w:r w:rsidR="00F37DF6">
        <w:rPr>
          <w:i/>
          <w:iCs/>
        </w:rPr>
        <w:t xml:space="preserve"> while others gather</w:t>
      </w:r>
      <w:r w:rsidR="00C10549">
        <w:rPr>
          <w:i/>
          <w:iCs/>
        </w:rPr>
        <w:t>,</w:t>
      </w:r>
      <w:r>
        <w:rPr>
          <w:i/>
          <w:iCs/>
        </w:rPr>
        <w:t xml:space="preserve"> so Helen approaches as music fades.)</w:t>
      </w:r>
    </w:p>
    <w:p w14:paraId="3B9A1BA1" w14:textId="7DE1EE53" w:rsidR="00961B36" w:rsidRPr="00961B36" w:rsidRDefault="00961B36" w:rsidP="00321655">
      <w:pPr>
        <w:jc w:val="both"/>
        <w:rPr>
          <w:b/>
          <w:bCs/>
          <w:i/>
          <w:iCs/>
          <w:u w:val="single"/>
        </w:rPr>
      </w:pPr>
      <w:r w:rsidRPr="00961B36">
        <w:rPr>
          <w:b/>
          <w:bCs/>
          <w:i/>
          <w:iCs/>
          <w:u w:val="single"/>
        </w:rPr>
        <w:t>Scene 4</w:t>
      </w:r>
      <w:r w:rsidR="00D94679">
        <w:rPr>
          <w:b/>
          <w:bCs/>
          <w:i/>
          <w:iCs/>
          <w:u w:val="single"/>
        </w:rPr>
        <w:t xml:space="preserve"> </w:t>
      </w:r>
      <w:r w:rsidR="00D94679" w:rsidRPr="00D94679">
        <w:rPr>
          <w:b/>
          <w:bCs/>
          <w:i/>
          <w:iCs/>
          <w:u w:val="single"/>
        </w:rPr>
        <w:t>-</w:t>
      </w:r>
      <w:r w:rsidR="00D94679" w:rsidRPr="00D94679">
        <w:rPr>
          <w:b/>
          <w:bCs/>
          <w:i/>
          <w:iCs/>
          <w:highlight w:val="yellow"/>
        </w:rPr>
        <w:t xml:space="preserve"> </w:t>
      </w:r>
      <w:r w:rsidR="00D94679" w:rsidRPr="00D94679">
        <w:rPr>
          <w:b/>
          <w:bCs/>
          <w:i/>
          <w:iCs/>
          <w:highlight w:val="yellow"/>
        </w:rPr>
        <w:t>Year 4/5</w:t>
      </w:r>
    </w:p>
    <w:p w14:paraId="7B20DD0C" w14:textId="77777777" w:rsidR="005C2A94" w:rsidRDefault="005C2A94" w:rsidP="00321655">
      <w:pPr>
        <w:jc w:val="both"/>
        <w:rPr>
          <w:b/>
          <w:bCs/>
          <w:i/>
          <w:iCs/>
        </w:rPr>
      </w:pPr>
      <w:r w:rsidRPr="005C2A94">
        <w:rPr>
          <w:b/>
          <w:bCs/>
        </w:rPr>
        <w:t>Helen</w:t>
      </w:r>
      <w:r>
        <w:rPr>
          <w:b/>
          <w:bCs/>
          <w:i/>
          <w:iCs/>
        </w:rPr>
        <w:t xml:space="preserve"> </w:t>
      </w:r>
    </w:p>
    <w:p w14:paraId="1C776761" w14:textId="08E655C1" w:rsidR="002F764A" w:rsidRDefault="00692F29" w:rsidP="00321655">
      <w:pPr>
        <w:jc w:val="both"/>
      </w:pPr>
      <w:r w:rsidRPr="005C2A94">
        <w:t xml:space="preserve">Why </w:t>
      </w:r>
      <w:r w:rsidR="00C62B47">
        <w:t xml:space="preserve">are </w:t>
      </w:r>
      <w:r w:rsidRPr="005C2A94">
        <w:t>you looking s</w:t>
      </w:r>
      <w:r w:rsidR="00C62B47">
        <w:t>o s</w:t>
      </w:r>
      <w:r w:rsidRPr="005C2A94">
        <w:t xml:space="preserve">ad? </w:t>
      </w:r>
    </w:p>
    <w:p w14:paraId="58D87D1C" w14:textId="1A49E5A1" w:rsidR="00C62B47" w:rsidRDefault="00837807" w:rsidP="00321655">
      <w:pPr>
        <w:jc w:val="both"/>
        <w:rPr>
          <w:b/>
          <w:bCs/>
        </w:rPr>
      </w:pPr>
      <w:r w:rsidRPr="00837807">
        <w:rPr>
          <w:b/>
          <w:bCs/>
        </w:rPr>
        <w:t>1970s child 1</w:t>
      </w:r>
    </w:p>
    <w:p w14:paraId="1FFB105B" w14:textId="61179066" w:rsidR="00837807" w:rsidRDefault="00837807" w:rsidP="00321655">
      <w:pPr>
        <w:jc w:val="both"/>
      </w:pPr>
      <w:r>
        <w:rPr>
          <w:i/>
          <w:iCs/>
        </w:rPr>
        <w:t xml:space="preserve">(Pointing at </w:t>
      </w:r>
      <w:r w:rsidR="003C2373">
        <w:rPr>
          <w:i/>
          <w:iCs/>
        </w:rPr>
        <w:t xml:space="preserve">Karl) </w:t>
      </w:r>
      <w:r>
        <w:t xml:space="preserve">He just told me </w:t>
      </w:r>
      <w:r w:rsidR="003C2373">
        <w:t xml:space="preserve">in your times, there are hundreds of TV channels. Here in the </w:t>
      </w:r>
      <w:proofErr w:type="gramStart"/>
      <w:r w:rsidR="003C2373">
        <w:t>70s</w:t>
      </w:r>
      <w:proofErr w:type="gramEnd"/>
      <w:r w:rsidR="003C2373">
        <w:t xml:space="preserve"> we’ve only got 3.</w:t>
      </w:r>
    </w:p>
    <w:p w14:paraId="600B72BE" w14:textId="5C2EF932" w:rsidR="00074B10" w:rsidRDefault="00074B10" w:rsidP="00321655">
      <w:pPr>
        <w:jc w:val="both"/>
        <w:rPr>
          <w:b/>
          <w:bCs/>
        </w:rPr>
      </w:pPr>
      <w:r>
        <w:rPr>
          <w:b/>
          <w:bCs/>
        </w:rPr>
        <w:t>Karl</w:t>
      </w:r>
    </w:p>
    <w:p w14:paraId="111AD04E" w14:textId="7B210E09" w:rsidR="00074B10" w:rsidRPr="00074B10" w:rsidRDefault="00074B10" w:rsidP="00321655">
      <w:pPr>
        <w:jc w:val="both"/>
      </w:pPr>
      <w:r>
        <w:rPr>
          <w:i/>
          <w:iCs/>
        </w:rPr>
        <w:t xml:space="preserve">(Feeling bad) </w:t>
      </w:r>
      <w:r>
        <w:t>Yes but I bet they’re good</w:t>
      </w:r>
      <w:r w:rsidR="008C64AE">
        <w:t xml:space="preserve"> ones. Most of ours just show Strictly</w:t>
      </w:r>
      <w:r w:rsidR="009E1C5A">
        <w:t>,</w:t>
      </w:r>
      <w:r w:rsidR="008C64AE">
        <w:t xml:space="preserve"> TOWIE</w:t>
      </w:r>
      <w:r w:rsidR="009E1C5A">
        <w:t xml:space="preserve"> or I’m a Celebrity.</w:t>
      </w:r>
    </w:p>
    <w:p w14:paraId="59047002" w14:textId="476EF23F" w:rsidR="00837807" w:rsidRDefault="00837807" w:rsidP="00837807">
      <w:pPr>
        <w:jc w:val="both"/>
        <w:rPr>
          <w:b/>
          <w:bCs/>
        </w:rPr>
      </w:pPr>
      <w:r>
        <w:rPr>
          <w:b/>
          <w:bCs/>
        </w:rPr>
        <w:t>19</w:t>
      </w:r>
      <w:r w:rsidR="001C69CB">
        <w:rPr>
          <w:b/>
          <w:bCs/>
        </w:rPr>
        <w:t>7</w:t>
      </w:r>
      <w:r>
        <w:rPr>
          <w:b/>
          <w:bCs/>
        </w:rPr>
        <w:t xml:space="preserve">0s child 1 </w:t>
      </w:r>
    </w:p>
    <w:p w14:paraId="0C2A978B" w14:textId="5F07B139" w:rsidR="00837807" w:rsidRDefault="009E1C5A" w:rsidP="00321655">
      <w:pPr>
        <w:jc w:val="both"/>
      </w:pPr>
      <w:r w:rsidRPr="009E1C5A">
        <w:t>Uh?</w:t>
      </w:r>
    </w:p>
    <w:p w14:paraId="4526B704" w14:textId="42249A87" w:rsidR="009E1C5A" w:rsidRDefault="009E1C5A" w:rsidP="00321655">
      <w:pPr>
        <w:jc w:val="both"/>
        <w:rPr>
          <w:b/>
          <w:bCs/>
        </w:rPr>
      </w:pPr>
      <w:r>
        <w:rPr>
          <w:b/>
          <w:bCs/>
        </w:rPr>
        <w:t>Helen</w:t>
      </w:r>
    </w:p>
    <w:p w14:paraId="1148F50D" w14:textId="2F6544E3" w:rsidR="009E1C5A" w:rsidRDefault="009E1C5A" w:rsidP="00321655">
      <w:pPr>
        <w:jc w:val="both"/>
      </w:pPr>
      <w:r>
        <w:t>You’ll see!</w:t>
      </w:r>
      <w:r w:rsidR="008676B3">
        <w:t xml:space="preserve"> Just wait till you</w:t>
      </w:r>
      <w:r w:rsidR="00F64133">
        <w:t>’</w:t>
      </w:r>
      <w:r w:rsidR="008676B3">
        <w:t>r</w:t>
      </w:r>
      <w:r w:rsidR="00F64133">
        <w:t>e</w:t>
      </w:r>
      <w:r w:rsidR="008676B3">
        <w:t xml:space="preserve"> </w:t>
      </w:r>
      <w:r w:rsidR="00F64133">
        <w:t>60!</w:t>
      </w:r>
    </w:p>
    <w:p w14:paraId="0FA2A8BF" w14:textId="6CF86BDD" w:rsidR="00552F0A" w:rsidRDefault="00552F0A" w:rsidP="00321655">
      <w:pPr>
        <w:jc w:val="both"/>
        <w:rPr>
          <w:b/>
          <w:bCs/>
        </w:rPr>
      </w:pPr>
      <w:r>
        <w:rPr>
          <w:b/>
          <w:bCs/>
        </w:rPr>
        <w:t>Karl</w:t>
      </w:r>
    </w:p>
    <w:p w14:paraId="580979CB" w14:textId="50A75494" w:rsidR="00990609" w:rsidRDefault="00552F0A" w:rsidP="00321655">
      <w:pPr>
        <w:jc w:val="both"/>
      </w:pPr>
      <w:r>
        <w:t xml:space="preserve">But I bet there’s some great things about the 1970s. Can you tell us? </w:t>
      </w:r>
      <w:r w:rsidR="00990609">
        <w:t>It’s for our homework.</w:t>
      </w:r>
    </w:p>
    <w:p w14:paraId="34EA4CD9" w14:textId="4D5CDCBE" w:rsidR="00990609" w:rsidRDefault="00990609" w:rsidP="00990609">
      <w:pPr>
        <w:jc w:val="both"/>
        <w:rPr>
          <w:b/>
          <w:bCs/>
        </w:rPr>
      </w:pPr>
      <w:r>
        <w:rPr>
          <w:b/>
          <w:bCs/>
        </w:rPr>
        <w:t>19</w:t>
      </w:r>
      <w:r w:rsidR="001C69CB">
        <w:rPr>
          <w:b/>
          <w:bCs/>
        </w:rPr>
        <w:t>7</w:t>
      </w:r>
      <w:r>
        <w:rPr>
          <w:b/>
          <w:bCs/>
        </w:rPr>
        <w:t>0s child 2</w:t>
      </w:r>
    </w:p>
    <w:p w14:paraId="10EDFA41" w14:textId="7E2E3BF0" w:rsidR="00A35DFF" w:rsidRDefault="00990609" w:rsidP="00321655">
      <w:pPr>
        <w:jc w:val="both"/>
      </w:pPr>
      <w:r w:rsidRPr="00990609">
        <w:t>The</w:t>
      </w:r>
      <w:r>
        <w:rPr>
          <w:i/>
          <w:iCs/>
        </w:rPr>
        <w:t xml:space="preserve"> </w:t>
      </w:r>
      <w:r>
        <w:t xml:space="preserve">1970s didn’t have many TV channels but it </w:t>
      </w:r>
      <w:r>
        <w:rPr>
          <w:b/>
          <w:bCs/>
          <w:i/>
          <w:iCs/>
        </w:rPr>
        <w:t xml:space="preserve">did </w:t>
      </w:r>
      <w:r>
        <w:t xml:space="preserve">have </w:t>
      </w:r>
      <w:r w:rsidR="00002016">
        <w:t xml:space="preserve">amazing toys: </w:t>
      </w:r>
      <w:r w:rsidR="00A35DFF">
        <w:t>speak n spell, etch-a-</w:t>
      </w:r>
      <w:proofErr w:type="gramStart"/>
      <w:r w:rsidR="00A35DFF">
        <w:t>sketch</w:t>
      </w:r>
      <w:proofErr w:type="gramEnd"/>
      <w:r w:rsidR="00A35DFF">
        <w:t xml:space="preserve"> and space hoppers!</w:t>
      </w:r>
    </w:p>
    <w:p w14:paraId="76582E22" w14:textId="0CF3677A" w:rsidR="00A35DFF" w:rsidRDefault="00A35DFF" w:rsidP="00321655">
      <w:pPr>
        <w:jc w:val="both"/>
        <w:rPr>
          <w:b/>
          <w:bCs/>
        </w:rPr>
      </w:pPr>
      <w:r>
        <w:rPr>
          <w:b/>
          <w:bCs/>
        </w:rPr>
        <w:t>19</w:t>
      </w:r>
      <w:r w:rsidR="001C69CB">
        <w:rPr>
          <w:b/>
          <w:bCs/>
        </w:rPr>
        <w:t>7</w:t>
      </w:r>
      <w:r>
        <w:rPr>
          <w:b/>
          <w:bCs/>
        </w:rPr>
        <w:t>0s child 3</w:t>
      </w:r>
    </w:p>
    <w:p w14:paraId="3E649D10" w14:textId="275338E6" w:rsidR="00990609" w:rsidRDefault="00A35DFF" w:rsidP="00321655">
      <w:pPr>
        <w:jc w:val="both"/>
        <w:rPr>
          <w:i/>
          <w:iCs/>
        </w:rPr>
      </w:pPr>
      <w:r>
        <w:t xml:space="preserve">Don’t forget </w:t>
      </w:r>
      <w:r w:rsidR="00570CF1">
        <w:t xml:space="preserve">action man, Sindy, Barbie and </w:t>
      </w:r>
      <w:r>
        <w:t xml:space="preserve">the </w:t>
      </w:r>
      <w:r w:rsidR="00570CF1">
        <w:t>Raleigh C</w:t>
      </w:r>
      <w:r>
        <w:t>hopper! What a bike!</w:t>
      </w:r>
      <w:r w:rsidR="00990609" w:rsidRPr="00990609">
        <w:rPr>
          <w:i/>
          <w:iCs/>
        </w:rPr>
        <w:t xml:space="preserve"> </w:t>
      </w:r>
    </w:p>
    <w:p w14:paraId="3EBA9803" w14:textId="459BF45E" w:rsidR="00E4232B" w:rsidRDefault="00E4232B" w:rsidP="00321655">
      <w:pPr>
        <w:jc w:val="both"/>
        <w:rPr>
          <w:i/>
          <w:iCs/>
        </w:rPr>
      </w:pPr>
      <w:r>
        <w:rPr>
          <w:b/>
          <w:bCs/>
        </w:rPr>
        <w:t>19</w:t>
      </w:r>
      <w:r w:rsidR="001C69CB">
        <w:rPr>
          <w:b/>
          <w:bCs/>
        </w:rPr>
        <w:t>7</w:t>
      </w:r>
      <w:r>
        <w:rPr>
          <w:b/>
          <w:bCs/>
        </w:rPr>
        <w:t>0s child 4</w:t>
      </w:r>
    </w:p>
    <w:p w14:paraId="236FA4AE" w14:textId="67F13193" w:rsidR="00E4232B" w:rsidRDefault="00E4232B" w:rsidP="00321655">
      <w:pPr>
        <w:jc w:val="both"/>
      </w:pPr>
      <w:r>
        <w:t>1970s Christmas trees certainly had some goodies underneath</w:t>
      </w:r>
      <w:r w:rsidR="006F0C28">
        <w:t>. And they were decorated well too!</w:t>
      </w:r>
    </w:p>
    <w:p w14:paraId="3C90DAA5" w14:textId="4ADB1945" w:rsidR="006F0C28" w:rsidRDefault="006F0C28" w:rsidP="006F0C28">
      <w:pPr>
        <w:jc w:val="both"/>
        <w:rPr>
          <w:b/>
          <w:bCs/>
        </w:rPr>
      </w:pPr>
      <w:r>
        <w:rPr>
          <w:b/>
          <w:bCs/>
        </w:rPr>
        <w:t>19</w:t>
      </w:r>
      <w:r w:rsidR="001C69CB">
        <w:rPr>
          <w:b/>
          <w:bCs/>
        </w:rPr>
        <w:t>7</w:t>
      </w:r>
      <w:r>
        <w:rPr>
          <w:b/>
          <w:bCs/>
        </w:rPr>
        <w:t>0s child 5</w:t>
      </w:r>
    </w:p>
    <w:p w14:paraId="5D10BB1F" w14:textId="70627662" w:rsidR="006F0C28" w:rsidRDefault="006F0C28" w:rsidP="006F0C28">
      <w:pPr>
        <w:jc w:val="both"/>
      </w:pPr>
      <w:r>
        <w:t>Yep! The 70s was the era of tinsel and baubles</w:t>
      </w:r>
      <w:r w:rsidR="004B292F">
        <w:t xml:space="preserve">, paper streamers and </w:t>
      </w:r>
      <w:r w:rsidR="000D7A40">
        <w:t>lights galore. The more, the better!</w:t>
      </w:r>
    </w:p>
    <w:p w14:paraId="548BEF4C" w14:textId="13AD5625" w:rsidR="000D7A40" w:rsidRDefault="000D7A40" w:rsidP="000D7A40">
      <w:pPr>
        <w:jc w:val="both"/>
        <w:rPr>
          <w:b/>
          <w:bCs/>
        </w:rPr>
      </w:pPr>
      <w:r>
        <w:rPr>
          <w:b/>
          <w:bCs/>
        </w:rPr>
        <w:t>19</w:t>
      </w:r>
      <w:r w:rsidR="001C69CB">
        <w:rPr>
          <w:b/>
          <w:bCs/>
        </w:rPr>
        <w:t>7</w:t>
      </w:r>
      <w:r>
        <w:rPr>
          <w:b/>
          <w:bCs/>
        </w:rPr>
        <w:t>0s child 6</w:t>
      </w:r>
    </w:p>
    <w:p w14:paraId="78E06B93" w14:textId="52D149EF" w:rsidR="000D7A40" w:rsidRPr="006F0C28" w:rsidRDefault="000D7A40" w:rsidP="006F0C28">
      <w:pPr>
        <w:jc w:val="both"/>
      </w:pPr>
      <w:r>
        <w:t xml:space="preserve">And the music! </w:t>
      </w:r>
      <w:r w:rsidR="006E1FCF">
        <w:t>T</w:t>
      </w:r>
      <w:r w:rsidR="0008539C">
        <w:t xml:space="preserve">he 70s really was top of the pops with some of </w:t>
      </w:r>
      <w:r w:rsidR="006E1FCF">
        <w:t>history’s</w:t>
      </w:r>
      <w:r w:rsidR="0008539C">
        <w:t xml:space="preserve"> best Christmas hits</w:t>
      </w:r>
      <w:r w:rsidR="006E1FCF">
        <w:t xml:space="preserve"> -</w:t>
      </w:r>
      <w:r w:rsidR="0008539C">
        <w:t xml:space="preserve"> like this one…</w:t>
      </w:r>
    </w:p>
    <w:p w14:paraId="185B5C8B" w14:textId="77777777" w:rsidR="0008539C" w:rsidRPr="00B22715" w:rsidRDefault="0008539C" w:rsidP="0008539C">
      <w:pPr>
        <w:jc w:val="both"/>
        <w:rPr>
          <w:b/>
          <w:bCs/>
          <w:i/>
          <w:iCs/>
          <w:u w:val="single"/>
        </w:rPr>
      </w:pPr>
      <w:r w:rsidRPr="00B22715">
        <w:rPr>
          <w:b/>
          <w:bCs/>
          <w:i/>
          <w:iCs/>
          <w:u w:val="single"/>
        </w:rPr>
        <w:t>SONG: I Wish it Could be Christmas Every Day</w:t>
      </w:r>
    </w:p>
    <w:p w14:paraId="1E6F1767" w14:textId="4F098326" w:rsidR="00B97A68" w:rsidRDefault="00B22715" w:rsidP="00B22715">
      <w:pPr>
        <w:jc w:val="both"/>
        <w:rPr>
          <w:i/>
          <w:iCs/>
        </w:rPr>
      </w:pPr>
      <w:r>
        <w:rPr>
          <w:i/>
          <w:iCs/>
        </w:rPr>
        <w:t>(</w:t>
      </w:r>
      <w:r w:rsidRPr="00BC6958">
        <w:rPr>
          <w:i/>
          <w:iCs/>
          <w:highlight w:val="yellow"/>
        </w:rPr>
        <w:t>Year 4/5</w:t>
      </w:r>
      <w:r>
        <w:rPr>
          <w:i/>
          <w:iCs/>
        </w:rPr>
        <w:t xml:space="preserve"> leave stage to Jackson 5 Santa Clause is Coming to Town and </w:t>
      </w:r>
      <w:r w:rsidRPr="002A2B75">
        <w:rPr>
          <w:i/>
          <w:iCs/>
          <w:highlight w:val="yellow"/>
        </w:rPr>
        <w:t>Year 4/5</w:t>
      </w:r>
      <w:r>
        <w:rPr>
          <w:i/>
          <w:iCs/>
        </w:rPr>
        <w:t xml:space="preserve"> enter to</w:t>
      </w:r>
      <w:r w:rsidR="00CF3417">
        <w:rPr>
          <w:i/>
          <w:iCs/>
        </w:rPr>
        <w:t xml:space="preserve"> </w:t>
      </w:r>
      <w:r w:rsidR="00CB682E">
        <w:rPr>
          <w:i/>
          <w:iCs/>
        </w:rPr>
        <w:t xml:space="preserve">Mistletoe </w:t>
      </w:r>
      <w:r w:rsidR="00D9586C">
        <w:rPr>
          <w:i/>
          <w:iCs/>
        </w:rPr>
        <w:t>and Wine</w:t>
      </w:r>
      <w:r w:rsidR="0054011D">
        <w:rPr>
          <w:i/>
          <w:iCs/>
        </w:rPr>
        <w:t xml:space="preserve"> from 0:32</w:t>
      </w:r>
      <w:r w:rsidR="00D9586C">
        <w:rPr>
          <w:i/>
          <w:iCs/>
        </w:rPr>
        <w:t xml:space="preserve"> until </w:t>
      </w:r>
      <w:r w:rsidR="00E24819">
        <w:rPr>
          <w:i/>
          <w:iCs/>
        </w:rPr>
        <w:t>0:54</w:t>
      </w:r>
      <w:r w:rsidR="002F7E68">
        <w:rPr>
          <w:i/>
          <w:iCs/>
        </w:rPr>
        <w:t xml:space="preserve">. One child is struggling with something so </w:t>
      </w:r>
      <w:r w:rsidR="00516CD3">
        <w:rPr>
          <w:i/>
          <w:iCs/>
        </w:rPr>
        <w:t>Harry goes over with Trudy</w:t>
      </w:r>
      <w:r w:rsidR="00E24819">
        <w:rPr>
          <w:i/>
          <w:iCs/>
        </w:rPr>
        <w:t>)</w:t>
      </w:r>
    </w:p>
    <w:p w14:paraId="17588822" w14:textId="77777777" w:rsidR="00D94679" w:rsidRDefault="00D94679" w:rsidP="00321655">
      <w:pPr>
        <w:jc w:val="both"/>
        <w:rPr>
          <w:b/>
          <w:bCs/>
        </w:rPr>
      </w:pPr>
    </w:p>
    <w:p w14:paraId="411156C3" w14:textId="77777777" w:rsidR="00D94679" w:rsidRDefault="00D94679" w:rsidP="00321655">
      <w:pPr>
        <w:jc w:val="both"/>
        <w:rPr>
          <w:b/>
          <w:bCs/>
        </w:rPr>
      </w:pPr>
    </w:p>
    <w:p w14:paraId="43392BC6" w14:textId="77777777" w:rsidR="00D94679" w:rsidRDefault="00D94679" w:rsidP="00321655">
      <w:pPr>
        <w:jc w:val="both"/>
        <w:rPr>
          <w:b/>
          <w:bCs/>
        </w:rPr>
      </w:pPr>
    </w:p>
    <w:p w14:paraId="5AFF4B1C" w14:textId="77777777" w:rsidR="00D94679" w:rsidRDefault="00D94679" w:rsidP="00321655">
      <w:pPr>
        <w:jc w:val="both"/>
        <w:rPr>
          <w:b/>
          <w:bCs/>
        </w:rPr>
      </w:pPr>
    </w:p>
    <w:p w14:paraId="592842A7" w14:textId="77777777" w:rsidR="00D94679" w:rsidRDefault="00D94679" w:rsidP="00321655">
      <w:pPr>
        <w:jc w:val="both"/>
        <w:rPr>
          <w:b/>
          <w:bCs/>
        </w:rPr>
      </w:pPr>
    </w:p>
    <w:p w14:paraId="1038EABA" w14:textId="77777777" w:rsidR="00D94679" w:rsidRDefault="00D94679" w:rsidP="00321655">
      <w:pPr>
        <w:jc w:val="both"/>
        <w:rPr>
          <w:b/>
          <w:bCs/>
        </w:rPr>
      </w:pPr>
    </w:p>
    <w:p w14:paraId="7B98998D" w14:textId="77777777" w:rsidR="00D94679" w:rsidRDefault="00D94679" w:rsidP="00D94679">
      <w:pPr>
        <w:jc w:val="both"/>
        <w:rPr>
          <w:i/>
          <w:iCs/>
        </w:rPr>
      </w:pPr>
      <w:r>
        <w:rPr>
          <w:i/>
          <w:iCs/>
        </w:rPr>
        <w:lastRenderedPageBreak/>
        <w:t>(</w:t>
      </w:r>
      <w:r w:rsidRPr="00BC6958">
        <w:rPr>
          <w:i/>
          <w:iCs/>
          <w:highlight w:val="yellow"/>
        </w:rPr>
        <w:t>Year 4/5</w:t>
      </w:r>
      <w:r>
        <w:rPr>
          <w:i/>
          <w:iCs/>
        </w:rPr>
        <w:t xml:space="preserve"> leave stage to Jackson 5 Santa Clause is Coming to Town and </w:t>
      </w:r>
      <w:r w:rsidRPr="002A2B75">
        <w:rPr>
          <w:i/>
          <w:iCs/>
          <w:highlight w:val="yellow"/>
        </w:rPr>
        <w:t>Year 4/5</w:t>
      </w:r>
      <w:r>
        <w:rPr>
          <w:i/>
          <w:iCs/>
        </w:rPr>
        <w:t xml:space="preserve"> enter to Mistletoe and Wine from 0:32 until 0:54. One child is struggling with something so Harry goes over with Trudy)</w:t>
      </w:r>
    </w:p>
    <w:p w14:paraId="407C698A" w14:textId="45C81E87" w:rsidR="005D2EBE" w:rsidRPr="005D2EBE" w:rsidRDefault="005D2EBE" w:rsidP="00321655">
      <w:pPr>
        <w:jc w:val="both"/>
        <w:rPr>
          <w:b/>
          <w:bCs/>
          <w:i/>
          <w:iCs/>
          <w:u w:val="single"/>
        </w:rPr>
      </w:pPr>
      <w:r w:rsidRPr="005D2EBE">
        <w:rPr>
          <w:b/>
          <w:bCs/>
          <w:i/>
          <w:iCs/>
          <w:u w:val="single"/>
        </w:rPr>
        <w:t xml:space="preserve">Scene 4 – </w:t>
      </w:r>
      <w:r w:rsidRPr="005D2EBE">
        <w:rPr>
          <w:b/>
          <w:bCs/>
          <w:i/>
          <w:iCs/>
          <w:highlight w:val="yellow"/>
          <w:u w:val="single"/>
        </w:rPr>
        <w:t>Year 4/5</w:t>
      </w:r>
    </w:p>
    <w:p w14:paraId="040BD619" w14:textId="754057FD" w:rsidR="00516CD3" w:rsidRDefault="00516CD3" w:rsidP="00321655">
      <w:pPr>
        <w:jc w:val="both"/>
        <w:rPr>
          <w:b/>
          <w:bCs/>
        </w:rPr>
      </w:pPr>
      <w:r>
        <w:rPr>
          <w:b/>
          <w:bCs/>
        </w:rPr>
        <w:t>Harry</w:t>
      </w:r>
    </w:p>
    <w:p w14:paraId="36251B28" w14:textId="3BC9882B" w:rsidR="00516CD3" w:rsidRPr="00516CD3" w:rsidRDefault="00516CD3" w:rsidP="00321655">
      <w:pPr>
        <w:jc w:val="both"/>
      </w:pPr>
      <w:r>
        <w:t xml:space="preserve">You ok there? </w:t>
      </w:r>
      <w:proofErr w:type="gramStart"/>
      <w:r>
        <w:t>What</w:t>
      </w:r>
      <w:proofErr w:type="gramEnd"/>
      <w:r>
        <w:t xml:space="preserve"> you trying to do?</w:t>
      </w:r>
    </w:p>
    <w:p w14:paraId="499A64B9" w14:textId="5521344E" w:rsidR="00A35DFF" w:rsidRDefault="00CF3417" w:rsidP="00321655">
      <w:pPr>
        <w:jc w:val="both"/>
        <w:rPr>
          <w:b/>
          <w:bCs/>
        </w:rPr>
      </w:pPr>
      <w:r>
        <w:rPr>
          <w:b/>
          <w:bCs/>
        </w:rPr>
        <w:t>19</w:t>
      </w:r>
      <w:r w:rsidR="00B22715">
        <w:rPr>
          <w:b/>
          <w:bCs/>
        </w:rPr>
        <w:t>80s</w:t>
      </w:r>
      <w:r>
        <w:rPr>
          <w:b/>
          <w:bCs/>
        </w:rPr>
        <w:t xml:space="preserve"> child 1</w:t>
      </w:r>
    </w:p>
    <w:p w14:paraId="34CC12C3" w14:textId="5129675C" w:rsidR="00CF3417" w:rsidRDefault="00516CD3" w:rsidP="00321655">
      <w:pPr>
        <w:jc w:val="both"/>
      </w:pPr>
      <w:r>
        <w:t>I’m trying to crack this nut open. It’s the only time we have nuts in the house so I can never get used to this thing</w:t>
      </w:r>
      <w:r w:rsidR="005602B4">
        <w:t>!</w:t>
      </w:r>
    </w:p>
    <w:p w14:paraId="3C6F2663" w14:textId="0634CA4A" w:rsidR="005602B4" w:rsidRDefault="005602B4" w:rsidP="00321655">
      <w:pPr>
        <w:jc w:val="both"/>
        <w:rPr>
          <w:b/>
          <w:bCs/>
        </w:rPr>
      </w:pPr>
      <w:r>
        <w:rPr>
          <w:b/>
          <w:bCs/>
        </w:rPr>
        <w:t>Trudy</w:t>
      </w:r>
    </w:p>
    <w:p w14:paraId="6143278C" w14:textId="03C31B61" w:rsidR="005602B4" w:rsidRDefault="005602B4" w:rsidP="00321655">
      <w:pPr>
        <w:jc w:val="both"/>
      </w:pPr>
      <w:r>
        <w:t>Oh dear. Here, let me help you that. And in exchange, can you and your friends tell us all about the 80s?</w:t>
      </w:r>
    </w:p>
    <w:p w14:paraId="67CCB2A2" w14:textId="77777777" w:rsidR="002D01F3" w:rsidRDefault="002D01F3" w:rsidP="002D01F3">
      <w:pPr>
        <w:jc w:val="both"/>
        <w:rPr>
          <w:b/>
          <w:bCs/>
        </w:rPr>
      </w:pPr>
      <w:r>
        <w:rPr>
          <w:b/>
          <w:bCs/>
        </w:rPr>
        <w:t>1980s child 1</w:t>
      </w:r>
    </w:p>
    <w:p w14:paraId="6EFE026C" w14:textId="3864EA9B" w:rsidR="002D01F3" w:rsidRDefault="002D01F3" w:rsidP="00321655">
      <w:pPr>
        <w:jc w:val="both"/>
      </w:pPr>
      <w:r>
        <w:t>Great thanks! What do you want to know</w:t>
      </w:r>
      <w:r w:rsidR="00A93EDB">
        <w:t xml:space="preserve">? </w:t>
      </w:r>
      <w:r w:rsidR="00A93EDB">
        <w:rPr>
          <w:i/>
          <w:iCs/>
        </w:rPr>
        <w:t xml:space="preserve">(Looking </w:t>
      </w:r>
      <w:proofErr w:type="gramStart"/>
      <w:r w:rsidR="00A93EDB">
        <w:rPr>
          <w:i/>
          <w:iCs/>
        </w:rPr>
        <w:t>really proud</w:t>
      </w:r>
      <w:proofErr w:type="gramEnd"/>
      <w:r w:rsidR="00A93EDB">
        <w:rPr>
          <w:i/>
          <w:iCs/>
        </w:rPr>
        <w:t xml:space="preserve">) </w:t>
      </w:r>
      <w:r w:rsidR="00A93EDB">
        <w:t>About the cool fashion?!</w:t>
      </w:r>
    </w:p>
    <w:p w14:paraId="1288FDCD" w14:textId="204C1EB9" w:rsidR="00A93EDB" w:rsidRDefault="00A93EDB" w:rsidP="00321655">
      <w:pPr>
        <w:jc w:val="both"/>
        <w:rPr>
          <w:b/>
          <w:bCs/>
        </w:rPr>
      </w:pPr>
      <w:r>
        <w:rPr>
          <w:b/>
          <w:bCs/>
        </w:rPr>
        <w:t>Harry</w:t>
      </w:r>
    </w:p>
    <w:p w14:paraId="0B1E3085" w14:textId="4888522B" w:rsidR="00A93EDB" w:rsidRDefault="007F1A98" w:rsidP="00321655">
      <w:pPr>
        <w:jc w:val="both"/>
      </w:pPr>
      <w:r>
        <w:rPr>
          <w:i/>
          <w:iCs/>
        </w:rPr>
        <w:t xml:space="preserve">(Smirking) </w:t>
      </w:r>
      <w:r>
        <w:t>Err, no thanks. Tell us what was going on in the country</w:t>
      </w:r>
      <w:r w:rsidR="00FE2BAE">
        <w:t>.</w:t>
      </w:r>
    </w:p>
    <w:p w14:paraId="119D7430" w14:textId="0779C8AC" w:rsidR="00FE2BAE" w:rsidRDefault="00FE2BAE" w:rsidP="00FE2BAE">
      <w:pPr>
        <w:jc w:val="both"/>
        <w:rPr>
          <w:b/>
          <w:bCs/>
        </w:rPr>
      </w:pPr>
      <w:r>
        <w:rPr>
          <w:b/>
          <w:bCs/>
        </w:rPr>
        <w:t>1980s child 2</w:t>
      </w:r>
    </w:p>
    <w:p w14:paraId="30C52366" w14:textId="0CE06D37" w:rsidR="00FE2BAE" w:rsidRDefault="00FE2BAE" w:rsidP="00321655">
      <w:pPr>
        <w:jc w:val="both"/>
      </w:pPr>
      <w:proofErr w:type="gramStart"/>
      <w:r>
        <w:t>Well</w:t>
      </w:r>
      <w:proofErr w:type="gramEnd"/>
      <w:r>
        <w:t xml:space="preserve"> </w:t>
      </w:r>
      <w:r w:rsidR="00894938">
        <w:t>there was the Falkland’s war and Margret Thatcher being in charge</w:t>
      </w:r>
      <w:r w:rsidR="000B540C">
        <w:t>.</w:t>
      </w:r>
    </w:p>
    <w:p w14:paraId="6B5EF449" w14:textId="6394BF2C" w:rsidR="00FE2BAE" w:rsidRDefault="00FE2BAE" w:rsidP="00FE2BAE">
      <w:pPr>
        <w:jc w:val="both"/>
        <w:rPr>
          <w:b/>
          <w:bCs/>
        </w:rPr>
      </w:pPr>
      <w:r>
        <w:rPr>
          <w:b/>
          <w:bCs/>
        </w:rPr>
        <w:t>1980s child 3</w:t>
      </w:r>
    </w:p>
    <w:p w14:paraId="5C76E9CD" w14:textId="39B6879D" w:rsidR="00164878" w:rsidRDefault="00164878" w:rsidP="00FE2BAE">
      <w:pPr>
        <w:jc w:val="both"/>
      </w:pPr>
      <w:r>
        <w:t xml:space="preserve">Yeh and </w:t>
      </w:r>
      <w:r w:rsidR="003925B2">
        <w:t>poor</w:t>
      </w:r>
      <w:r>
        <w:t xml:space="preserve"> John Lennon died.</w:t>
      </w:r>
    </w:p>
    <w:p w14:paraId="6237C79C" w14:textId="20561954" w:rsidR="00164878" w:rsidRDefault="00164878" w:rsidP="00164878">
      <w:pPr>
        <w:jc w:val="both"/>
        <w:rPr>
          <w:b/>
          <w:bCs/>
        </w:rPr>
      </w:pPr>
      <w:r>
        <w:rPr>
          <w:b/>
          <w:bCs/>
        </w:rPr>
        <w:t xml:space="preserve">1980s child </w:t>
      </w:r>
      <w:r>
        <w:rPr>
          <w:b/>
          <w:bCs/>
        </w:rPr>
        <w:t>4</w:t>
      </w:r>
    </w:p>
    <w:p w14:paraId="6B32AA79" w14:textId="01576671" w:rsidR="000B540C" w:rsidRDefault="00164878" w:rsidP="00FE2BAE">
      <w:pPr>
        <w:jc w:val="both"/>
      </w:pPr>
      <w:r w:rsidRPr="003925B2">
        <w:t xml:space="preserve">That was </w:t>
      </w:r>
      <w:r w:rsidR="003925B2" w:rsidRPr="003925B2">
        <w:t>terribly sad</w:t>
      </w:r>
      <w:r w:rsidR="003925B2">
        <w:t>, b</w:t>
      </w:r>
      <w:r w:rsidR="000B540C">
        <w:t>ut it wasn’t all doom and gloom!</w:t>
      </w:r>
      <w:r w:rsidR="003925B2">
        <w:t xml:space="preserve"> Come on, it’s Christmas!</w:t>
      </w:r>
      <w:r w:rsidR="000B540C">
        <w:t xml:space="preserve"> </w:t>
      </w:r>
    </w:p>
    <w:p w14:paraId="78FA95C7" w14:textId="11096642" w:rsidR="000B540C" w:rsidRDefault="000B540C" w:rsidP="000B540C">
      <w:pPr>
        <w:jc w:val="both"/>
        <w:rPr>
          <w:b/>
          <w:bCs/>
        </w:rPr>
      </w:pPr>
      <w:r>
        <w:rPr>
          <w:b/>
          <w:bCs/>
        </w:rPr>
        <w:t xml:space="preserve">1980s child </w:t>
      </w:r>
      <w:r w:rsidR="003661CE">
        <w:rPr>
          <w:b/>
          <w:bCs/>
        </w:rPr>
        <w:t>5</w:t>
      </w:r>
    </w:p>
    <w:p w14:paraId="4E780B0C" w14:textId="4239E66A" w:rsidR="00FA2A4F" w:rsidRDefault="000B540C" w:rsidP="00FE2BAE">
      <w:pPr>
        <w:jc w:val="both"/>
      </w:pPr>
      <w:r>
        <w:t xml:space="preserve">No, </w:t>
      </w:r>
      <w:r w:rsidR="003661CE">
        <w:t xml:space="preserve">right. For a start, </w:t>
      </w:r>
      <w:r w:rsidR="00894938">
        <w:t>Prince Charles and Diana just got married!</w:t>
      </w:r>
    </w:p>
    <w:p w14:paraId="00348FC0" w14:textId="36B14D38" w:rsidR="000B540C" w:rsidRDefault="000B540C" w:rsidP="00FE2BAE">
      <w:pPr>
        <w:jc w:val="both"/>
        <w:rPr>
          <w:b/>
          <w:bCs/>
        </w:rPr>
      </w:pPr>
      <w:r>
        <w:rPr>
          <w:b/>
          <w:bCs/>
        </w:rPr>
        <w:t xml:space="preserve">1980s child </w:t>
      </w:r>
      <w:r w:rsidR="003661CE">
        <w:rPr>
          <w:b/>
          <w:bCs/>
        </w:rPr>
        <w:t>6</w:t>
      </w:r>
    </w:p>
    <w:p w14:paraId="09048E42" w14:textId="1F8402FE" w:rsidR="00CC3FF6" w:rsidRDefault="00FE2BAE" w:rsidP="00943DF9">
      <w:pPr>
        <w:jc w:val="both"/>
      </w:pPr>
      <w:r>
        <w:t>And</w:t>
      </w:r>
      <w:r w:rsidR="00CC3FF6">
        <w:t xml:space="preserve"> mobile phones have </w:t>
      </w:r>
      <w:r w:rsidR="005D2EBE">
        <w:t xml:space="preserve">just </w:t>
      </w:r>
      <w:r w:rsidR="00CC3FF6">
        <w:t>been invented! Look at my dad’s – and his cool Filofax!</w:t>
      </w:r>
    </w:p>
    <w:p w14:paraId="7CF35F4F" w14:textId="77777777" w:rsidR="006C01A9" w:rsidRDefault="006C01A9" w:rsidP="006C01A9">
      <w:pPr>
        <w:jc w:val="both"/>
        <w:rPr>
          <w:b/>
          <w:bCs/>
        </w:rPr>
      </w:pPr>
      <w:r>
        <w:rPr>
          <w:b/>
          <w:bCs/>
        </w:rPr>
        <w:t>1980s child 1</w:t>
      </w:r>
    </w:p>
    <w:p w14:paraId="70DF52FD" w14:textId="26739ECB" w:rsidR="00943DF9" w:rsidRDefault="006C01A9" w:rsidP="00943DF9">
      <w:pPr>
        <w:jc w:val="both"/>
      </w:pPr>
      <w:r>
        <w:t>That’s not cool. If you want to know about cool, what about MTV? That’s just come on tele</w:t>
      </w:r>
      <w:r w:rsidR="00040985">
        <w:t xml:space="preserve"> with some amazing music</w:t>
      </w:r>
      <w:r>
        <w:t>!</w:t>
      </w:r>
    </w:p>
    <w:p w14:paraId="3C9FA764" w14:textId="133B811E" w:rsidR="005D2EBE" w:rsidRDefault="005D2EBE" w:rsidP="00943DF9">
      <w:pPr>
        <w:jc w:val="both"/>
        <w:rPr>
          <w:b/>
          <w:bCs/>
        </w:rPr>
      </w:pPr>
      <w:r>
        <w:rPr>
          <w:b/>
          <w:bCs/>
        </w:rPr>
        <w:t>Harry</w:t>
      </w:r>
    </w:p>
    <w:p w14:paraId="6CD520E8" w14:textId="6BA21834" w:rsidR="005D2EBE" w:rsidRDefault="007C624B" w:rsidP="00943DF9">
      <w:pPr>
        <w:jc w:val="both"/>
      </w:pPr>
      <w:r>
        <w:t xml:space="preserve">Now we’re talking! </w:t>
      </w:r>
      <w:r w:rsidR="007D342C">
        <w:t>Love a bit of 80s music!</w:t>
      </w:r>
    </w:p>
    <w:p w14:paraId="4487620D" w14:textId="7DF0CAE3" w:rsidR="000225E5" w:rsidRDefault="000225E5" w:rsidP="00943DF9">
      <w:pPr>
        <w:jc w:val="both"/>
        <w:rPr>
          <w:b/>
          <w:bCs/>
        </w:rPr>
      </w:pPr>
      <w:r>
        <w:rPr>
          <w:b/>
          <w:bCs/>
        </w:rPr>
        <w:t>Trudy</w:t>
      </w:r>
    </w:p>
    <w:p w14:paraId="19354EA6" w14:textId="05396328" w:rsidR="003F78C1" w:rsidRDefault="000225E5" w:rsidP="00943DF9">
      <w:pPr>
        <w:jc w:val="both"/>
        <w:rPr>
          <w:i/>
          <w:iCs/>
        </w:rPr>
      </w:pPr>
      <w:r>
        <w:t>Yes, me too! Can you sing us a classic 80s Christmas tune</w:t>
      </w:r>
      <w:r w:rsidR="00595DEE">
        <w:t>?</w:t>
      </w:r>
      <w:r w:rsidR="00A90C0F">
        <w:t xml:space="preserve"> </w:t>
      </w:r>
      <w:r w:rsidR="003F78C1">
        <w:rPr>
          <w:i/>
          <w:iCs/>
        </w:rPr>
        <w:t xml:space="preserve">(Year 4/5 </w:t>
      </w:r>
      <w:r w:rsidR="00595DEE">
        <w:rPr>
          <w:i/>
          <w:iCs/>
        </w:rPr>
        <w:t xml:space="preserve">shout yes, then </w:t>
      </w:r>
      <w:r w:rsidR="003F78C1">
        <w:rPr>
          <w:i/>
          <w:iCs/>
        </w:rPr>
        <w:t>gather to sing the song)</w:t>
      </w:r>
    </w:p>
    <w:p w14:paraId="60AAF06A" w14:textId="1C9ED5DF" w:rsidR="003F78C1" w:rsidRPr="003F78C1" w:rsidRDefault="003F78C1" w:rsidP="00943DF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SONG: Last Christmas</w:t>
      </w:r>
    </w:p>
    <w:p w14:paraId="5D650A02" w14:textId="0D111EE5" w:rsidR="00D169E5" w:rsidRDefault="00D9586C" w:rsidP="00243582">
      <w:pPr>
        <w:jc w:val="both"/>
        <w:rPr>
          <w:i/>
          <w:iCs/>
        </w:rPr>
      </w:pPr>
      <w:r>
        <w:rPr>
          <w:i/>
          <w:iCs/>
        </w:rPr>
        <w:t xml:space="preserve">(The rest of KS2 join </w:t>
      </w:r>
      <w:r w:rsidR="002A2B75" w:rsidRPr="002A2B75">
        <w:rPr>
          <w:i/>
          <w:iCs/>
          <w:highlight w:val="yellow"/>
        </w:rPr>
        <w:t>Year 4/5</w:t>
      </w:r>
      <w:r w:rsidR="002A2B75">
        <w:rPr>
          <w:i/>
          <w:iCs/>
        </w:rPr>
        <w:t xml:space="preserve"> on</w:t>
      </w:r>
      <w:r>
        <w:rPr>
          <w:i/>
          <w:iCs/>
        </w:rPr>
        <w:t xml:space="preserve"> stage to Driving home for Christmas until 1:02</w:t>
      </w:r>
      <w:r w:rsidR="00F2399F">
        <w:rPr>
          <w:i/>
          <w:iCs/>
        </w:rPr>
        <w:t xml:space="preserve"> then Uncle Joe comes out front</w:t>
      </w:r>
      <w:r>
        <w:rPr>
          <w:i/>
          <w:iCs/>
        </w:rPr>
        <w:t>)</w:t>
      </w:r>
    </w:p>
    <w:p w14:paraId="64DAEEB6" w14:textId="58BCA5BF" w:rsidR="00F2399F" w:rsidRDefault="00F2399F" w:rsidP="00243582">
      <w:pPr>
        <w:jc w:val="both"/>
        <w:rPr>
          <w:b/>
          <w:bCs/>
        </w:rPr>
      </w:pPr>
      <w:r>
        <w:rPr>
          <w:b/>
          <w:bCs/>
        </w:rPr>
        <w:t>Uncle Joe</w:t>
      </w:r>
    </w:p>
    <w:p w14:paraId="6ECE6888" w14:textId="3EF05E68" w:rsidR="00A90C0F" w:rsidRDefault="00F2399F" w:rsidP="00243582">
      <w:pPr>
        <w:jc w:val="both"/>
      </w:pPr>
      <w:r>
        <w:t>Well</w:t>
      </w:r>
      <w:r w:rsidR="001F1656">
        <w:t>,</w:t>
      </w:r>
      <w:r>
        <w:t xml:space="preserve"> I take it your </w:t>
      </w:r>
      <w:proofErr w:type="gramStart"/>
      <w:r w:rsidR="0063667A">
        <w:t>head</w:t>
      </w:r>
      <w:r w:rsidR="001F1656">
        <w:t>-</w:t>
      </w:r>
      <w:r w:rsidR="0063667A">
        <w:t>sets</w:t>
      </w:r>
      <w:proofErr w:type="gramEnd"/>
      <w:r w:rsidR="0063667A">
        <w:t xml:space="preserve"> worked?! </w:t>
      </w:r>
      <w:r w:rsidR="0063667A">
        <w:rPr>
          <w:i/>
          <w:iCs/>
        </w:rPr>
        <w:t xml:space="preserve">(All </w:t>
      </w:r>
      <w:r w:rsidR="00B25E17">
        <w:rPr>
          <w:i/>
          <w:iCs/>
        </w:rPr>
        <w:t xml:space="preserve">the </w:t>
      </w:r>
      <w:r w:rsidR="00F76EA7">
        <w:rPr>
          <w:i/>
          <w:iCs/>
        </w:rPr>
        <w:t xml:space="preserve">children who wore them say </w:t>
      </w:r>
      <w:r w:rsidR="004D1E85">
        <w:rPr>
          <w:i/>
          <w:iCs/>
        </w:rPr>
        <w:t xml:space="preserve">positive </w:t>
      </w:r>
      <w:r w:rsidR="00F76EA7">
        <w:rPr>
          <w:i/>
          <w:iCs/>
        </w:rPr>
        <w:t>things about th</w:t>
      </w:r>
      <w:r w:rsidR="001F1656">
        <w:rPr>
          <w:i/>
          <w:iCs/>
        </w:rPr>
        <w:t>em</w:t>
      </w:r>
      <w:r w:rsidR="00F76EA7">
        <w:rPr>
          <w:i/>
          <w:iCs/>
        </w:rPr>
        <w:t xml:space="preserve">). </w:t>
      </w:r>
      <w:r w:rsidR="00F76EA7">
        <w:t xml:space="preserve">Great! </w:t>
      </w:r>
      <w:proofErr w:type="gramStart"/>
      <w:r w:rsidR="00F76EA7">
        <w:t>Well</w:t>
      </w:r>
      <w:proofErr w:type="gramEnd"/>
      <w:r w:rsidR="00F76EA7">
        <w:t xml:space="preserve"> </w:t>
      </w:r>
      <w:r w:rsidR="00BA1006">
        <w:t>why don’t we round off your</w:t>
      </w:r>
      <w:r w:rsidR="00A30EF6">
        <w:t xml:space="preserve"> music</w:t>
      </w:r>
      <w:r w:rsidR="00BA1006">
        <w:t xml:space="preserve"> project with a final song? One from modern </w:t>
      </w:r>
      <w:proofErr w:type="gramStart"/>
      <w:r w:rsidR="00BA1006">
        <w:t>times</w:t>
      </w:r>
      <w:proofErr w:type="gramEnd"/>
      <w:r w:rsidR="007C03C0">
        <w:t xml:space="preserve"> eh?!</w:t>
      </w:r>
      <w:r w:rsidR="00BA1006">
        <w:t xml:space="preserve">! </w:t>
      </w:r>
      <w:r w:rsidR="00A90C0F">
        <w:t>DJ…Hit it!</w:t>
      </w:r>
    </w:p>
    <w:p w14:paraId="09D74105" w14:textId="7176B969" w:rsidR="00A90C0F" w:rsidRPr="006A7650" w:rsidRDefault="006A7650" w:rsidP="00243582">
      <w:pPr>
        <w:jc w:val="both"/>
        <w:rPr>
          <w:b/>
          <w:bCs/>
        </w:rPr>
      </w:pPr>
      <w:r>
        <w:rPr>
          <w:b/>
          <w:bCs/>
        </w:rPr>
        <w:t>SONG: Kelly Clarkson Underneath the tree</w:t>
      </w:r>
    </w:p>
    <w:sectPr w:rsidR="00A90C0F" w:rsidRPr="006A7650" w:rsidSect="006B4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2A"/>
    <w:rsid w:val="00002016"/>
    <w:rsid w:val="00012BF9"/>
    <w:rsid w:val="000225E5"/>
    <w:rsid w:val="00040985"/>
    <w:rsid w:val="00055E0E"/>
    <w:rsid w:val="00065568"/>
    <w:rsid w:val="00074B10"/>
    <w:rsid w:val="0008539C"/>
    <w:rsid w:val="00095797"/>
    <w:rsid w:val="000A4B77"/>
    <w:rsid w:val="000B540C"/>
    <w:rsid w:val="000D1B93"/>
    <w:rsid w:val="000D7A40"/>
    <w:rsid w:val="0010324C"/>
    <w:rsid w:val="00164878"/>
    <w:rsid w:val="001C69CB"/>
    <w:rsid w:val="001D5348"/>
    <w:rsid w:val="001F1656"/>
    <w:rsid w:val="001F3E85"/>
    <w:rsid w:val="001F7F62"/>
    <w:rsid w:val="0022190B"/>
    <w:rsid w:val="002255D0"/>
    <w:rsid w:val="00243582"/>
    <w:rsid w:val="00252DB5"/>
    <w:rsid w:val="00264111"/>
    <w:rsid w:val="002A2B75"/>
    <w:rsid w:val="002D01F3"/>
    <w:rsid w:val="002F764A"/>
    <w:rsid w:val="002F7E68"/>
    <w:rsid w:val="00306BE6"/>
    <w:rsid w:val="00321655"/>
    <w:rsid w:val="00326A72"/>
    <w:rsid w:val="00342404"/>
    <w:rsid w:val="00356DDB"/>
    <w:rsid w:val="00361660"/>
    <w:rsid w:val="00364F63"/>
    <w:rsid w:val="003661CE"/>
    <w:rsid w:val="003925B2"/>
    <w:rsid w:val="00394ACE"/>
    <w:rsid w:val="003A4EB8"/>
    <w:rsid w:val="003B1F77"/>
    <w:rsid w:val="003C2373"/>
    <w:rsid w:val="003F78C1"/>
    <w:rsid w:val="004036DF"/>
    <w:rsid w:val="00422ED1"/>
    <w:rsid w:val="004265CC"/>
    <w:rsid w:val="004377B8"/>
    <w:rsid w:val="00440FB8"/>
    <w:rsid w:val="00444CF9"/>
    <w:rsid w:val="00464465"/>
    <w:rsid w:val="0049340F"/>
    <w:rsid w:val="00497DD6"/>
    <w:rsid w:val="004A703F"/>
    <w:rsid w:val="004B292F"/>
    <w:rsid w:val="004D1E85"/>
    <w:rsid w:val="004D578F"/>
    <w:rsid w:val="00506BA4"/>
    <w:rsid w:val="00516CD3"/>
    <w:rsid w:val="0054011D"/>
    <w:rsid w:val="00552F0A"/>
    <w:rsid w:val="005602B4"/>
    <w:rsid w:val="00566671"/>
    <w:rsid w:val="00570CF1"/>
    <w:rsid w:val="00582E43"/>
    <w:rsid w:val="005855E1"/>
    <w:rsid w:val="00595DEE"/>
    <w:rsid w:val="005A6984"/>
    <w:rsid w:val="005B3E31"/>
    <w:rsid w:val="005C2A94"/>
    <w:rsid w:val="005D2EBE"/>
    <w:rsid w:val="005E51AF"/>
    <w:rsid w:val="0063667A"/>
    <w:rsid w:val="00683D88"/>
    <w:rsid w:val="00685985"/>
    <w:rsid w:val="00692F29"/>
    <w:rsid w:val="006A7650"/>
    <w:rsid w:val="006B4735"/>
    <w:rsid w:val="006C01A9"/>
    <w:rsid w:val="006E1FCF"/>
    <w:rsid w:val="006F0C28"/>
    <w:rsid w:val="00713A2D"/>
    <w:rsid w:val="00755981"/>
    <w:rsid w:val="00756987"/>
    <w:rsid w:val="00767219"/>
    <w:rsid w:val="00776DA4"/>
    <w:rsid w:val="007A7F9A"/>
    <w:rsid w:val="007B46AF"/>
    <w:rsid w:val="007C03C0"/>
    <w:rsid w:val="007C09D8"/>
    <w:rsid w:val="007C5EAB"/>
    <w:rsid w:val="007C624B"/>
    <w:rsid w:val="007D342C"/>
    <w:rsid w:val="007D6600"/>
    <w:rsid w:val="007F1A98"/>
    <w:rsid w:val="00800E48"/>
    <w:rsid w:val="00837807"/>
    <w:rsid w:val="00843901"/>
    <w:rsid w:val="0085271F"/>
    <w:rsid w:val="008545CF"/>
    <w:rsid w:val="008628A8"/>
    <w:rsid w:val="008676B3"/>
    <w:rsid w:val="00877641"/>
    <w:rsid w:val="00894938"/>
    <w:rsid w:val="008A56C8"/>
    <w:rsid w:val="008C64AE"/>
    <w:rsid w:val="008C7595"/>
    <w:rsid w:val="00924A3D"/>
    <w:rsid w:val="009430DA"/>
    <w:rsid w:val="00943DF9"/>
    <w:rsid w:val="00961B36"/>
    <w:rsid w:val="00990609"/>
    <w:rsid w:val="009A1F16"/>
    <w:rsid w:val="009E1C5A"/>
    <w:rsid w:val="00A03F7B"/>
    <w:rsid w:val="00A30EF6"/>
    <w:rsid w:val="00A35DFF"/>
    <w:rsid w:val="00A53EC7"/>
    <w:rsid w:val="00A857CB"/>
    <w:rsid w:val="00A90C0F"/>
    <w:rsid w:val="00A9187F"/>
    <w:rsid w:val="00A93EDB"/>
    <w:rsid w:val="00AB342A"/>
    <w:rsid w:val="00AB7C24"/>
    <w:rsid w:val="00AD69DE"/>
    <w:rsid w:val="00B044E6"/>
    <w:rsid w:val="00B22416"/>
    <w:rsid w:val="00B22715"/>
    <w:rsid w:val="00B25E17"/>
    <w:rsid w:val="00B31270"/>
    <w:rsid w:val="00B669FE"/>
    <w:rsid w:val="00B7272F"/>
    <w:rsid w:val="00B90C0E"/>
    <w:rsid w:val="00B92C7A"/>
    <w:rsid w:val="00B964EF"/>
    <w:rsid w:val="00B97A68"/>
    <w:rsid w:val="00BA1006"/>
    <w:rsid w:val="00BC6958"/>
    <w:rsid w:val="00BF6E5E"/>
    <w:rsid w:val="00C02FD0"/>
    <w:rsid w:val="00C10549"/>
    <w:rsid w:val="00C62B47"/>
    <w:rsid w:val="00C64185"/>
    <w:rsid w:val="00C97514"/>
    <w:rsid w:val="00CB66CB"/>
    <w:rsid w:val="00CB682E"/>
    <w:rsid w:val="00CC3FF6"/>
    <w:rsid w:val="00CF3417"/>
    <w:rsid w:val="00D169E5"/>
    <w:rsid w:val="00D51749"/>
    <w:rsid w:val="00D61647"/>
    <w:rsid w:val="00D6688D"/>
    <w:rsid w:val="00D876DC"/>
    <w:rsid w:val="00D94679"/>
    <w:rsid w:val="00D9586C"/>
    <w:rsid w:val="00DD3232"/>
    <w:rsid w:val="00DF46B3"/>
    <w:rsid w:val="00E12F8E"/>
    <w:rsid w:val="00E24819"/>
    <w:rsid w:val="00E41E38"/>
    <w:rsid w:val="00E4232B"/>
    <w:rsid w:val="00E42974"/>
    <w:rsid w:val="00E80DEC"/>
    <w:rsid w:val="00E82650"/>
    <w:rsid w:val="00E84E4A"/>
    <w:rsid w:val="00EF1A42"/>
    <w:rsid w:val="00F02A53"/>
    <w:rsid w:val="00F2399F"/>
    <w:rsid w:val="00F37DF6"/>
    <w:rsid w:val="00F64133"/>
    <w:rsid w:val="00F76EA7"/>
    <w:rsid w:val="00F936CE"/>
    <w:rsid w:val="00FA2A4F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08D1"/>
  <w15:chartTrackingRefBased/>
  <w15:docId w15:val="{69C33B42-DCAF-430F-A4B0-DC6CF85D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Jethro Baines</dc:creator>
  <cp:keywords/>
  <dc:description/>
  <cp:lastModifiedBy>Jethro Baines</cp:lastModifiedBy>
  <cp:revision>168</cp:revision>
  <dcterms:created xsi:type="dcterms:W3CDTF">2021-11-08T17:28:00Z</dcterms:created>
  <dcterms:modified xsi:type="dcterms:W3CDTF">2021-11-09T17:10:00Z</dcterms:modified>
</cp:coreProperties>
</file>